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bookmarkStart w:id="0" w:name="_GoBack"/>
      <w:bookmarkEnd w:id="0"/>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AF6A17" w:rsidRDefault="00AF6A17">
      <w:pPr>
        <w:pStyle w:val="ConsPlusTitle"/>
        <w:jc w:val="center"/>
        <w:rPr>
          <w:rFonts w:ascii="Times New Roman" w:hAnsi="Times New Roman" w:cs="Times New Roman"/>
          <w:sz w:val="28"/>
          <w:szCs w:val="28"/>
        </w:rPr>
      </w:pPr>
    </w:p>
    <w:p w:rsidR="00AF6A17" w:rsidRPr="00B216E0" w:rsidRDefault="00AF6A17" w:rsidP="00AF6A17">
      <w:pPr>
        <w:pStyle w:val="ConsPlusTitle"/>
        <w:jc w:val="both"/>
        <w:rPr>
          <w:rFonts w:ascii="Times New Roman" w:hAnsi="Times New Roman" w:cs="Times New Roman"/>
          <w:b w:val="0"/>
          <w:sz w:val="28"/>
          <w:szCs w:val="28"/>
        </w:rPr>
      </w:pPr>
      <w:r w:rsidRPr="00B216E0">
        <w:rPr>
          <w:rFonts w:ascii="Times New Roman" w:hAnsi="Times New Roman" w:cs="Times New Roman"/>
          <w:b w:val="0"/>
          <w:sz w:val="28"/>
          <w:szCs w:val="28"/>
        </w:rPr>
        <w:t>О внесении изменений в региональную программу проведения капитального ремонта общего имущества в многоквартирных домах, расположенных на территории еврейской автономной области, на 2014 – 2043 годы, утвержденную постановлением правительства Еврейской автономной области от 22.04.2014 № 178-пп</w:t>
      </w:r>
    </w:p>
    <w:p w:rsidR="00AF6A17" w:rsidRPr="00B216E0" w:rsidRDefault="00AF6A17">
      <w:pPr>
        <w:pStyle w:val="ConsPlusNormal"/>
        <w:jc w:val="both"/>
        <w:outlineLvl w:val="0"/>
        <w:rPr>
          <w:rFonts w:ascii="Times New Roman" w:hAnsi="Times New Roman" w:cs="Times New Roman"/>
          <w:sz w:val="28"/>
          <w:szCs w:val="28"/>
        </w:rPr>
      </w:pPr>
    </w:p>
    <w:p w:rsidR="00AF6A17" w:rsidRPr="00B216E0" w:rsidRDefault="00AF6A17">
      <w:pPr>
        <w:pStyle w:val="ConsPlusNormal"/>
        <w:jc w:val="both"/>
        <w:outlineLvl w:val="0"/>
        <w:rPr>
          <w:rFonts w:ascii="Times New Roman" w:hAnsi="Times New Roman" w:cs="Times New Roman"/>
          <w:sz w:val="28"/>
          <w:szCs w:val="28"/>
        </w:rPr>
      </w:pPr>
    </w:p>
    <w:p w:rsidR="00AF6A17" w:rsidRPr="00B216E0" w:rsidRDefault="00AF6A17" w:rsidP="00AF6A17">
      <w:pPr>
        <w:pStyle w:val="a3"/>
        <w:ind w:firstLine="708"/>
        <w:jc w:val="both"/>
        <w:rPr>
          <w:rFonts w:ascii="Times New Roman" w:hAnsi="Times New Roman" w:cs="Times New Roman"/>
          <w:sz w:val="28"/>
          <w:szCs w:val="28"/>
        </w:rPr>
      </w:pPr>
      <w:r w:rsidRPr="00B216E0">
        <w:rPr>
          <w:rFonts w:ascii="Times New Roman" w:hAnsi="Times New Roman" w:cs="Times New Roman"/>
          <w:sz w:val="28"/>
          <w:szCs w:val="28"/>
        </w:rPr>
        <w:t>Правительство Еврейской автономной области</w:t>
      </w:r>
    </w:p>
    <w:p w:rsidR="00AF6A17" w:rsidRPr="00B216E0" w:rsidRDefault="00AF6A17" w:rsidP="00AF6A17">
      <w:pPr>
        <w:pStyle w:val="a3"/>
        <w:jc w:val="both"/>
        <w:rPr>
          <w:rFonts w:ascii="Times New Roman" w:hAnsi="Times New Roman" w:cs="Times New Roman"/>
          <w:sz w:val="28"/>
          <w:szCs w:val="28"/>
        </w:rPr>
      </w:pPr>
      <w:r w:rsidRPr="00B216E0">
        <w:rPr>
          <w:rFonts w:ascii="Times New Roman" w:hAnsi="Times New Roman" w:cs="Times New Roman"/>
          <w:sz w:val="28"/>
          <w:szCs w:val="28"/>
        </w:rPr>
        <w:t>ПОСТАНОВЛЯЕТ:</w:t>
      </w:r>
    </w:p>
    <w:p w:rsidR="00AF6A17" w:rsidRPr="00B216E0" w:rsidRDefault="00AF6A17" w:rsidP="00AF6A17">
      <w:pPr>
        <w:pStyle w:val="a3"/>
        <w:ind w:firstLine="708"/>
        <w:jc w:val="both"/>
        <w:rPr>
          <w:rFonts w:ascii="Times New Roman" w:hAnsi="Times New Roman" w:cs="Times New Roman"/>
          <w:sz w:val="28"/>
          <w:szCs w:val="28"/>
        </w:rPr>
      </w:pPr>
      <w:r w:rsidRPr="00B216E0">
        <w:rPr>
          <w:rFonts w:ascii="Times New Roman" w:hAnsi="Times New Roman" w:cs="Times New Roman"/>
          <w:sz w:val="28"/>
          <w:szCs w:val="28"/>
        </w:rPr>
        <w:t xml:space="preserve">1. Внести в региональную </w:t>
      </w:r>
      <w:hyperlink r:id="rId7" w:history="1">
        <w:r w:rsidRPr="00B216E0">
          <w:rPr>
            <w:rFonts w:ascii="Times New Roman" w:hAnsi="Times New Roman" w:cs="Times New Roman"/>
            <w:color w:val="000000" w:themeColor="text1"/>
            <w:sz w:val="28"/>
            <w:szCs w:val="28"/>
          </w:rPr>
          <w:t>программу</w:t>
        </w:r>
      </w:hyperlink>
      <w:r w:rsidRPr="00B216E0">
        <w:rPr>
          <w:rFonts w:ascii="Times New Roman" w:hAnsi="Times New Roman" w:cs="Times New Roman"/>
          <w:sz w:val="28"/>
          <w:szCs w:val="28"/>
        </w:rPr>
        <w:t xml:space="preserve"> проведения капитального ремонта общего имущества в многоквартирных домах, расположенных на территории Еврейской автономной области, на 2014 – 2043 годы, утвержденную постановлением правительства Еврейской автономной области от 22.04.2014 № 178-пп «Об утверждении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на 2014 – 2043 годы», следующие изменения:</w:t>
      </w:r>
    </w:p>
    <w:p w:rsidR="00AF6A17" w:rsidRPr="00B216E0" w:rsidRDefault="00AF6A17" w:rsidP="00AF6A17">
      <w:pPr>
        <w:pStyle w:val="ConsPlusTitle"/>
        <w:ind w:firstLine="708"/>
        <w:jc w:val="both"/>
        <w:outlineLvl w:val="0"/>
        <w:rPr>
          <w:rFonts w:ascii="Times New Roman" w:hAnsi="Times New Roman" w:cs="Times New Roman"/>
          <w:b w:val="0"/>
          <w:sz w:val="28"/>
          <w:szCs w:val="28"/>
        </w:rPr>
      </w:pPr>
      <w:r w:rsidRPr="00B216E0">
        <w:rPr>
          <w:rFonts w:ascii="Times New Roman" w:hAnsi="Times New Roman" w:cs="Times New Roman"/>
          <w:b w:val="0"/>
          <w:sz w:val="28"/>
          <w:szCs w:val="28"/>
        </w:rPr>
        <w:t>1.1. В разделе «Паспорт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на 2014 – 2043 годы»:</w:t>
      </w:r>
    </w:p>
    <w:p w:rsidR="00AF6A17" w:rsidRPr="00B216E0" w:rsidRDefault="00AF6A17" w:rsidP="00AF6A17">
      <w:pPr>
        <w:pStyle w:val="a3"/>
        <w:ind w:firstLine="708"/>
        <w:jc w:val="both"/>
        <w:rPr>
          <w:rFonts w:ascii="Times New Roman" w:hAnsi="Times New Roman" w:cs="Times New Roman"/>
          <w:sz w:val="28"/>
          <w:szCs w:val="28"/>
        </w:rPr>
      </w:pPr>
      <w:r w:rsidRPr="00B216E0">
        <w:rPr>
          <w:rFonts w:ascii="Times New Roman" w:hAnsi="Times New Roman" w:cs="Times New Roman"/>
          <w:sz w:val="28"/>
          <w:szCs w:val="28"/>
        </w:rPr>
        <w:t>- строку «Ответственный разработчик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6521"/>
      </w:tblGrid>
      <w:tr w:rsidR="00AF6A17" w:rsidRPr="00B216E0" w:rsidTr="00AF6A17">
        <w:tc>
          <w:tcPr>
            <w:tcW w:w="2897" w:type="dxa"/>
          </w:tcPr>
          <w:p w:rsidR="00AF6A17" w:rsidRPr="00B216E0" w:rsidRDefault="00E20CB5" w:rsidP="00CB27D8">
            <w:pPr>
              <w:pStyle w:val="ConsPlusNormal"/>
              <w:rPr>
                <w:rFonts w:ascii="Times New Roman" w:hAnsi="Times New Roman" w:cs="Times New Roman"/>
                <w:sz w:val="24"/>
                <w:szCs w:val="24"/>
              </w:rPr>
            </w:pPr>
            <w:r w:rsidRPr="00B216E0">
              <w:rPr>
                <w:rFonts w:ascii="Times New Roman" w:hAnsi="Times New Roman" w:cs="Times New Roman"/>
                <w:sz w:val="24"/>
                <w:szCs w:val="24"/>
              </w:rPr>
              <w:t>«</w:t>
            </w:r>
            <w:r w:rsidR="00AF6A17" w:rsidRPr="00B216E0">
              <w:rPr>
                <w:rFonts w:ascii="Times New Roman" w:hAnsi="Times New Roman" w:cs="Times New Roman"/>
                <w:sz w:val="24"/>
                <w:szCs w:val="24"/>
              </w:rPr>
              <w:t>Ответственный разработчик Программы</w:t>
            </w:r>
          </w:p>
        </w:tc>
        <w:tc>
          <w:tcPr>
            <w:tcW w:w="6521" w:type="dxa"/>
          </w:tcPr>
          <w:p w:rsidR="00AF6A17" w:rsidRPr="00B216E0" w:rsidRDefault="00AF6A17" w:rsidP="00CB27D8">
            <w:pPr>
              <w:pStyle w:val="ConsPlusNormal"/>
              <w:jc w:val="both"/>
              <w:rPr>
                <w:rFonts w:ascii="Times New Roman" w:hAnsi="Times New Roman" w:cs="Times New Roman"/>
                <w:sz w:val="24"/>
                <w:szCs w:val="24"/>
              </w:rPr>
            </w:pPr>
            <w:r w:rsidRPr="00B216E0">
              <w:rPr>
                <w:rFonts w:ascii="Times New Roman" w:hAnsi="Times New Roman" w:cs="Times New Roman"/>
                <w:sz w:val="24"/>
                <w:szCs w:val="24"/>
              </w:rPr>
              <w:t>Департамент жилищно-коммунального хозяйства и энергетики правительства Еврейской автономной области</w:t>
            </w:r>
            <w:r w:rsidR="00E20CB5" w:rsidRPr="00B216E0">
              <w:rPr>
                <w:rFonts w:ascii="Times New Roman" w:hAnsi="Times New Roman" w:cs="Times New Roman"/>
                <w:sz w:val="24"/>
                <w:szCs w:val="24"/>
              </w:rPr>
              <w:t>»;</w:t>
            </w:r>
          </w:p>
        </w:tc>
      </w:tr>
    </w:tbl>
    <w:p w:rsidR="00AF6A17" w:rsidRPr="00B216E0" w:rsidRDefault="00AF6A17" w:rsidP="00AF6A17">
      <w:pPr>
        <w:pStyle w:val="a3"/>
        <w:ind w:firstLine="708"/>
        <w:jc w:val="both"/>
        <w:rPr>
          <w:rFonts w:ascii="Times New Roman" w:hAnsi="Times New Roman" w:cs="Times New Roman"/>
          <w:sz w:val="28"/>
          <w:szCs w:val="28"/>
        </w:rPr>
      </w:pPr>
      <w:r w:rsidRPr="00B216E0">
        <w:rPr>
          <w:rFonts w:ascii="Times New Roman" w:hAnsi="Times New Roman" w:cs="Times New Roman"/>
          <w:sz w:val="28"/>
          <w:szCs w:val="28"/>
        </w:rPr>
        <w:t>- строку «</w:t>
      </w:r>
      <w:r w:rsidR="00021D8A" w:rsidRPr="00B216E0">
        <w:rPr>
          <w:rFonts w:ascii="Times New Roman" w:hAnsi="Times New Roman" w:cs="Times New Roman"/>
          <w:sz w:val="28"/>
          <w:szCs w:val="28"/>
        </w:rPr>
        <w:t>Исполнители и участники»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6521"/>
      </w:tblGrid>
      <w:tr w:rsidR="00AF6A17" w:rsidRPr="00B216E0" w:rsidTr="00021D8A">
        <w:tc>
          <w:tcPr>
            <w:tcW w:w="2897" w:type="dxa"/>
          </w:tcPr>
          <w:p w:rsidR="00AF6A17" w:rsidRPr="00B216E0" w:rsidRDefault="00E20CB5" w:rsidP="00CB27D8">
            <w:pPr>
              <w:pStyle w:val="ConsPlusNormal"/>
              <w:rPr>
                <w:rFonts w:ascii="Times New Roman" w:hAnsi="Times New Roman" w:cs="Times New Roman"/>
                <w:sz w:val="24"/>
                <w:szCs w:val="24"/>
              </w:rPr>
            </w:pPr>
            <w:r w:rsidRPr="00B216E0">
              <w:rPr>
                <w:rFonts w:ascii="Times New Roman" w:hAnsi="Times New Roman" w:cs="Times New Roman"/>
                <w:sz w:val="24"/>
                <w:szCs w:val="24"/>
              </w:rPr>
              <w:t>«</w:t>
            </w:r>
            <w:r w:rsidR="00AF6A17" w:rsidRPr="00B216E0">
              <w:rPr>
                <w:rFonts w:ascii="Times New Roman" w:hAnsi="Times New Roman" w:cs="Times New Roman"/>
                <w:sz w:val="24"/>
                <w:szCs w:val="24"/>
              </w:rPr>
              <w:t xml:space="preserve">Исполнители и </w:t>
            </w:r>
            <w:r w:rsidR="00AF6A17" w:rsidRPr="00B216E0">
              <w:rPr>
                <w:rFonts w:ascii="Times New Roman" w:hAnsi="Times New Roman" w:cs="Times New Roman"/>
                <w:sz w:val="24"/>
                <w:szCs w:val="24"/>
              </w:rPr>
              <w:lastRenderedPageBreak/>
              <w:t>участники</w:t>
            </w:r>
          </w:p>
        </w:tc>
        <w:tc>
          <w:tcPr>
            <w:tcW w:w="6521" w:type="dxa"/>
          </w:tcPr>
          <w:p w:rsidR="00AF6A17" w:rsidRPr="00B216E0" w:rsidRDefault="00021D8A" w:rsidP="00021D8A">
            <w:pPr>
              <w:pStyle w:val="ConsPlusNormal"/>
              <w:jc w:val="both"/>
              <w:rPr>
                <w:rFonts w:ascii="Times New Roman" w:hAnsi="Times New Roman" w:cs="Times New Roman"/>
                <w:sz w:val="24"/>
                <w:szCs w:val="24"/>
              </w:rPr>
            </w:pPr>
            <w:r w:rsidRPr="00B216E0">
              <w:rPr>
                <w:rFonts w:ascii="Times New Roman" w:hAnsi="Times New Roman" w:cs="Times New Roman"/>
                <w:sz w:val="24"/>
                <w:szCs w:val="24"/>
              </w:rPr>
              <w:lastRenderedPageBreak/>
              <w:t>Департамент</w:t>
            </w:r>
            <w:r w:rsidR="00AF6A17" w:rsidRPr="00B216E0">
              <w:rPr>
                <w:rFonts w:ascii="Times New Roman" w:hAnsi="Times New Roman" w:cs="Times New Roman"/>
                <w:sz w:val="24"/>
                <w:szCs w:val="24"/>
              </w:rPr>
              <w:t xml:space="preserve"> жилищно-коммунального хозяйства и </w:t>
            </w:r>
            <w:r w:rsidR="00AF6A17" w:rsidRPr="00B216E0">
              <w:rPr>
                <w:rFonts w:ascii="Times New Roman" w:hAnsi="Times New Roman" w:cs="Times New Roman"/>
                <w:sz w:val="24"/>
                <w:szCs w:val="24"/>
              </w:rPr>
              <w:lastRenderedPageBreak/>
              <w:t xml:space="preserve">энергетики правительства Еврейской автономной области, некоммерческая организация </w:t>
            </w:r>
            <w:r w:rsidRPr="00B216E0">
              <w:rPr>
                <w:rFonts w:ascii="Times New Roman" w:hAnsi="Times New Roman" w:cs="Times New Roman"/>
                <w:sz w:val="24"/>
                <w:szCs w:val="24"/>
              </w:rPr>
              <w:t>–</w:t>
            </w:r>
            <w:r w:rsidR="00AF6A17" w:rsidRPr="00B216E0">
              <w:rPr>
                <w:rFonts w:ascii="Times New Roman" w:hAnsi="Times New Roman" w:cs="Times New Roman"/>
                <w:sz w:val="24"/>
                <w:szCs w:val="24"/>
              </w:rPr>
              <w:t xml:space="preserve"> фонд </w:t>
            </w:r>
            <w:r w:rsidRPr="00B216E0">
              <w:rPr>
                <w:rFonts w:ascii="Times New Roman" w:hAnsi="Times New Roman" w:cs="Times New Roman"/>
                <w:sz w:val="24"/>
                <w:szCs w:val="24"/>
              </w:rPr>
              <w:t>«</w:t>
            </w:r>
            <w:r w:rsidR="00AF6A17" w:rsidRPr="00B216E0">
              <w:rPr>
                <w:rFonts w:ascii="Times New Roman" w:hAnsi="Times New Roman" w:cs="Times New Roman"/>
                <w:sz w:val="24"/>
                <w:szCs w:val="24"/>
              </w:rPr>
              <w:t>Региональный оператор по проведению капитального ремонта многоквартирных домов Еврейской автономной области</w:t>
            </w:r>
            <w:r w:rsidRPr="00B216E0">
              <w:rPr>
                <w:rFonts w:ascii="Times New Roman" w:hAnsi="Times New Roman" w:cs="Times New Roman"/>
                <w:sz w:val="24"/>
                <w:szCs w:val="24"/>
              </w:rPr>
              <w:t>»</w:t>
            </w:r>
            <w:r w:rsidR="00AF6A17" w:rsidRPr="00B216E0">
              <w:rPr>
                <w:rFonts w:ascii="Times New Roman" w:hAnsi="Times New Roman" w:cs="Times New Roman"/>
                <w:sz w:val="24"/>
                <w:szCs w:val="24"/>
              </w:rPr>
              <w:t xml:space="preserve"> (далее </w:t>
            </w:r>
            <w:r w:rsidRPr="00B216E0">
              <w:rPr>
                <w:rFonts w:ascii="Times New Roman" w:hAnsi="Times New Roman" w:cs="Times New Roman"/>
                <w:sz w:val="24"/>
                <w:szCs w:val="24"/>
              </w:rPr>
              <w:t>–</w:t>
            </w:r>
            <w:r w:rsidR="00AF6A17" w:rsidRPr="00B216E0">
              <w:rPr>
                <w:rFonts w:ascii="Times New Roman" w:hAnsi="Times New Roman" w:cs="Times New Roman"/>
                <w:sz w:val="24"/>
                <w:szCs w:val="24"/>
              </w:rPr>
              <w:t xml:space="preserve"> региональный оператор), органы местного самоуправления муниципальных образований Еврейской автономной области, организации, осуществляющие управление многоквартирными домами, товарищества собственников жилья, жилищно-строительные кооперативы, жилищные кооперативы, другие специализированные потребительские кооперативы</w:t>
            </w:r>
            <w:r w:rsidR="00E20CB5" w:rsidRPr="00B216E0">
              <w:rPr>
                <w:rFonts w:ascii="Times New Roman" w:hAnsi="Times New Roman" w:cs="Times New Roman"/>
                <w:sz w:val="24"/>
                <w:szCs w:val="24"/>
              </w:rPr>
              <w:t>»;</w:t>
            </w:r>
          </w:p>
        </w:tc>
      </w:tr>
    </w:tbl>
    <w:p w:rsidR="00E20CB5" w:rsidRPr="00B216E0" w:rsidRDefault="00E20CB5" w:rsidP="00E20CB5">
      <w:pPr>
        <w:pStyle w:val="a3"/>
        <w:ind w:firstLine="708"/>
        <w:jc w:val="both"/>
        <w:rPr>
          <w:rFonts w:ascii="Times New Roman" w:hAnsi="Times New Roman" w:cs="Times New Roman"/>
          <w:sz w:val="28"/>
          <w:szCs w:val="28"/>
        </w:rPr>
      </w:pPr>
      <w:r w:rsidRPr="00B216E0">
        <w:rPr>
          <w:rFonts w:ascii="Times New Roman" w:hAnsi="Times New Roman" w:cs="Times New Roman"/>
          <w:sz w:val="28"/>
          <w:szCs w:val="28"/>
        </w:rPr>
        <w:lastRenderedPageBreak/>
        <w:t xml:space="preserve">- в строке «Планируемые показатели реализации Программы» </w:t>
      </w:r>
      <w:hyperlink r:id="rId8" w:history="1">
        <w:r w:rsidRPr="00B216E0">
          <w:rPr>
            <w:rFonts w:ascii="Times New Roman" w:hAnsi="Times New Roman" w:cs="Times New Roman"/>
            <w:color w:val="000000" w:themeColor="text1"/>
            <w:sz w:val="28"/>
            <w:szCs w:val="28"/>
          </w:rPr>
          <w:t>число</w:t>
        </w:r>
      </w:hyperlink>
      <w:r w:rsidRPr="00B216E0">
        <w:rPr>
          <w:rFonts w:ascii="Times New Roman" w:hAnsi="Times New Roman" w:cs="Times New Roman"/>
          <w:sz w:val="28"/>
          <w:szCs w:val="28"/>
        </w:rPr>
        <w:t xml:space="preserve"> «1092» заменить числом «1104».</w:t>
      </w:r>
    </w:p>
    <w:p w:rsidR="00AF6A17" w:rsidRPr="00B216E0" w:rsidRDefault="00021D8A" w:rsidP="00AF6A17">
      <w:pPr>
        <w:pStyle w:val="a3"/>
        <w:ind w:firstLine="708"/>
        <w:jc w:val="both"/>
        <w:rPr>
          <w:rFonts w:ascii="Times New Roman" w:hAnsi="Times New Roman" w:cs="Times New Roman"/>
          <w:sz w:val="28"/>
          <w:szCs w:val="28"/>
        </w:rPr>
      </w:pPr>
      <w:r w:rsidRPr="00B216E0">
        <w:rPr>
          <w:rFonts w:ascii="Times New Roman" w:hAnsi="Times New Roman" w:cs="Times New Roman"/>
          <w:sz w:val="28"/>
          <w:szCs w:val="28"/>
        </w:rPr>
        <w:t>1.2. В разделе 6 «Механизм реализации Программы»:</w:t>
      </w:r>
    </w:p>
    <w:p w:rsidR="00021D8A" w:rsidRPr="00B216E0" w:rsidRDefault="00021D8A" w:rsidP="00AF6A17">
      <w:pPr>
        <w:pStyle w:val="a3"/>
        <w:ind w:firstLine="708"/>
        <w:jc w:val="both"/>
      </w:pPr>
      <w:r w:rsidRPr="00B216E0">
        <w:rPr>
          <w:rFonts w:ascii="Times New Roman" w:hAnsi="Times New Roman" w:cs="Times New Roman"/>
          <w:sz w:val="28"/>
          <w:szCs w:val="28"/>
        </w:rPr>
        <w:t>- в абзацах первом и четвертом слова «управление жилищно-коммунального хозяйства и энергетики правительства области» заменить словами «департамент жилищно-коммунального хозяйства и энергетики правительства области»;</w:t>
      </w:r>
    </w:p>
    <w:p w:rsidR="00021D8A" w:rsidRPr="00B216E0" w:rsidRDefault="00021D8A" w:rsidP="00AF6A17">
      <w:pPr>
        <w:pStyle w:val="a3"/>
        <w:ind w:firstLine="708"/>
        <w:jc w:val="both"/>
        <w:rPr>
          <w:rFonts w:ascii="Times New Roman" w:hAnsi="Times New Roman" w:cs="Times New Roman"/>
          <w:sz w:val="28"/>
          <w:szCs w:val="28"/>
        </w:rPr>
      </w:pPr>
      <w:r w:rsidRPr="00B216E0">
        <w:rPr>
          <w:rFonts w:ascii="Times New Roman" w:hAnsi="Times New Roman" w:cs="Times New Roman"/>
          <w:sz w:val="28"/>
          <w:szCs w:val="28"/>
        </w:rPr>
        <w:t>- в абзаце шестом слова «финансовое управление» заменить словами «департамент финансов»;</w:t>
      </w:r>
    </w:p>
    <w:p w:rsidR="00021D8A" w:rsidRPr="00B216E0" w:rsidRDefault="00021D8A" w:rsidP="00AF6A17">
      <w:pPr>
        <w:pStyle w:val="a3"/>
        <w:ind w:firstLine="708"/>
        <w:jc w:val="both"/>
        <w:rPr>
          <w:rFonts w:ascii="Times New Roman" w:hAnsi="Times New Roman" w:cs="Times New Roman"/>
          <w:sz w:val="28"/>
          <w:szCs w:val="28"/>
        </w:rPr>
      </w:pPr>
      <w:r w:rsidRPr="00B216E0">
        <w:rPr>
          <w:rFonts w:ascii="Times New Roman" w:hAnsi="Times New Roman" w:cs="Times New Roman"/>
          <w:sz w:val="28"/>
          <w:szCs w:val="28"/>
        </w:rPr>
        <w:t xml:space="preserve">- в абзацах десятом – двенадцатом слово </w:t>
      </w:r>
      <w:r w:rsidR="00E20CB5" w:rsidRPr="00B216E0">
        <w:rPr>
          <w:rFonts w:ascii="Times New Roman" w:hAnsi="Times New Roman" w:cs="Times New Roman"/>
          <w:sz w:val="28"/>
          <w:szCs w:val="28"/>
        </w:rPr>
        <w:t>«управление» в соответствующих падежах заменить словом «департамент» в соответствующих падежах.</w:t>
      </w:r>
    </w:p>
    <w:p w:rsidR="00E20CB5" w:rsidRPr="00B216E0" w:rsidRDefault="00E20CB5" w:rsidP="00E20CB5">
      <w:pPr>
        <w:pStyle w:val="ConsPlusTitle"/>
        <w:jc w:val="both"/>
        <w:outlineLvl w:val="1"/>
        <w:rPr>
          <w:rFonts w:ascii="Times New Roman" w:hAnsi="Times New Roman" w:cs="Times New Roman"/>
          <w:b w:val="0"/>
          <w:sz w:val="28"/>
          <w:szCs w:val="28"/>
        </w:rPr>
      </w:pPr>
      <w:r w:rsidRPr="00B216E0">
        <w:tab/>
      </w:r>
      <w:r w:rsidRPr="00B216E0">
        <w:rPr>
          <w:rFonts w:ascii="Times New Roman" w:hAnsi="Times New Roman" w:cs="Times New Roman"/>
          <w:b w:val="0"/>
          <w:sz w:val="28"/>
          <w:szCs w:val="28"/>
        </w:rPr>
        <w:t>1.3. В абзаце втором раздела 7 «Информационное и методическое обеспечение Программы» слово «управление» заменить словом «департамент».</w:t>
      </w:r>
    </w:p>
    <w:p w:rsidR="00AF6A17" w:rsidRPr="00B216E0" w:rsidRDefault="00AF6A17" w:rsidP="00AF6A17">
      <w:pPr>
        <w:pStyle w:val="a3"/>
        <w:ind w:firstLine="708"/>
        <w:jc w:val="both"/>
        <w:rPr>
          <w:rFonts w:ascii="Times New Roman" w:hAnsi="Times New Roman" w:cs="Times New Roman"/>
          <w:color w:val="000000" w:themeColor="text1"/>
          <w:sz w:val="28"/>
          <w:szCs w:val="28"/>
        </w:rPr>
      </w:pPr>
      <w:r w:rsidRPr="00B216E0">
        <w:rPr>
          <w:rFonts w:ascii="Times New Roman" w:hAnsi="Times New Roman" w:cs="Times New Roman"/>
          <w:color w:val="000000" w:themeColor="text1"/>
          <w:sz w:val="28"/>
          <w:szCs w:val="28"/>
        </w:rPr>
        <w:t>1.</w:t>
      </w:r>
      <w:r w:rsidR="00E20CB5" w:rsidRPr="00B216E0">
        <w:rPr>
          <w:rFonts w:ascii="Times New Roman" w:hAnsi="Times New Roman" w:cs="Times New Roman"/>
          <w:color w:val="000000" w:themeColor="text1"/>
          <w:sz w:val="28"/>
          <w:szCs w:val="28"/>
        </w:rPr>
        <w:t>4</w:t>
      </w:r>
      <w:r w:rsidRPr="00B216E0">
        <w:rPr>
          <w:rFonts w:ascii="Times New Roman" w:hAnsi="Times New Roman" w:cs="Times New Roman"/>
          <w:color w:val="000000" w:themeColor="text1"/>
          <w:sz w:val="28"/>
          <w:szCs w:val="28"/>
        </w:rPr>
        <w:t xml:space="preserve">. </w:t>
      </w:r>
      <w:hyperlink r:id="rId9" w:history="1">
        <w:r w:rsidRPr="00B216E0">
          <w:rPr>
            <w:rFonts w:ascii="Times New Roman" w:hAnsi="Times New Roman" w:cs="Times New Roman"/>
            <w:color w:val="000000" w:themeColor="text1"/>
            <w:sz w:val="28"/>
            <w:szCs w:val="28"/>
          </w:rPr>
          <w:t>Приложение</w:t>
        </w:r>
      </w:hyperlink>
      <w:r w:rsidRPr="00B216E0">
        <w:rPr>
          <w:rFonts w:ascii="Times New Roman" w:hAnsi="Times New Roman" w:cs="Times New Roman"/>
          <w:color w:val="000000" w:themeColor="text1"/>
          <w:sz w:val="28"/>
          <w:szCs w:val="28"/>
        </w:rPr>
        <w:t xml:space="preserve"> изложить в редакции согласно </w:t>
      </w:r>
      <w:hyperlink r:id="rId10" w:history="1">
        <w:r w:rsidRPr="00B216E0">
          <w:rPr>
            <w:rFonts w:ascii="Times New Roman" w:hAnsi="Times New Roman" w:cs="Times New Roman"/>
            <w:color w:val="000000" w:themeColor="text1"/>
            <w:sz w:val="28"/>
            <w:szCs w:val="28"/>
          </w:rPr>
          <w:t>приложению</w:t>
        </w:r>
      </w:hyperlink>
      <w:r w:rsidRPr="00B216E0">
        <w:rPr>
          <w:rFonts w:ascii="Times New Roman" w:hAnsi="Times New Roman" w:cs="Times New Roman"/>
          <w:color w:val="000000" w:themeColor="text1"/>
          <w:sz w:val="28"/>
          <w:szCs w:val="28"/>
        </w:rPr>
        <w:t xml:space="preserve"> к настоящему постановлению.</w:t>
      </w:r>
    </w:p>
    <w:p w:rsidR="00AF6A17" w:rsidRPr="00B216E0" w:rsidRDefault="00AF6A17" w:rsidP="00AF6A17">
      <w:pPr>
        <w:pStyle w:val="a3"/>
        <w:ind w:firstLine="708"/>
        <w:jc w:val="both"/>
        <w:rPr>
          <w:rFonts w:ascii="Times New Roman" w:hAnsi="Times New Roman" w:cs="Times New Roman"/>
          <w:color w:val="000000" w:themeColor="text1"/>
          <w:sz w:val="28"/>
          <w:szCs w:val="28"/>
        </w:rPr>
      </w:pPr>
      <w:r w:rsidRPr="00B216E0">
        <w:rPr>
          <w:rFonts w:ascii="Times New Roman" w:hAnsi="Times New Roman" w:cs="Times New Roman"/>
          <w:color w:val="000000" w:themeColor="text1"/>
          <w:sz w:val="28"/>
          <w:szCs w:val="28"/>
        </w:rPr>
        <w:t>2. Настоящее постановление вступает в силу со дня его официального опубликования.</w:t>
      </w:r>
    </w:p>
    <w:p w:rsidR="00E20CB5" w:rsidRPr="00B216E0" w:rsidRDefault="00E20CB5">
      <w:pPr>
        <w:rPr>
          <w:rFonts w:ascii="Times New Roman" w:hAnsi="Times New Roman" w:cs="Times New Roman"/>
          <w:color w:val="000000" w:themeColor="text1"/>
          <w:sz w:val="28"/>
          <w:szCs w:val="28"/>
        </w:rPr>
      </w:pPr>
    </w:p>
    <w:p w:rsidR="00E20CB5" w:rsidRPr="00B216E0" w:rsidRDefault="00E20CB5">
      <w:pPr>
        <w:rPr>
          <w:rFonts w:ascii="Times New Roman" w:hAnsi="Times New Roman" w:cs="Times New Roman"/>
          <w:color w:val="000000" w:themeColor="text1"/>
          <w:sz w:val="28"/>
          <w:szCs w:val="28"/>
        </w:rPr>
      </w:pPr>
    </w:p>
    <w:p w:rsidR="00E20CB5" w:rsidRPr="00B216E0" w:rsidRDefault="00E20CB5">
      <w:pPr>
        <w:rPr>
          <w:rFonts w:ascii="Times New Roman" w:hAnsi="Times New Roman" w:cs="Times New Roman"/>
          <w:color w:val="000000" w:themeColor="text1"/>
          <w:sz w:val="28"/>
          <w:szCs w:val="28"/>
        </w:rPr>
        <w:sectPr w:rsidR="00E20CB5" w:rsidRPr="00B216E0" w:rsidSect="00F931C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pPr>
    </w:p>
    <w:p w:rsidR="00E20CB5" w:rsidRPr="00B216E0" w:rsidRDefault="00E20CB5">
      <w:pPr>
        <w:rPr>
          <w:rFonts w:ascii="Times New Roman" w:hAnsi="Times New Roman" w:cs="Times New Roman"/>
          <w:color w:val="000000" w:themeColor="text1"/>
          <w:sz w:val="28"/>
          <w:szCs w:val="28"/>
        </w:rPr>
        <w:sectPr w:rsidR="00E20CB5" w:rsidRPr="00B216E0" w:rsidSect="00E20CB5">
          <w:type w:val="continuous"/>
          <w:pgSz w:w="11906" w:h="16838"/>
          <w:pgMar w:top="1134" w:right="850" w:bottom="1134" w:left="1701" w:header="708" w:footer="708" w:gutter="0"/>
          <w:cols w:space="708"/>
          <w:docGrid w:linePitch="360"/>
        </w:sectPr>
      </w:pPr>
    </w:p>
    <w:tbl>
      <w:tblPr>
        <w:tblStyle w:val="a4"/>
        <w:tblW w:w="5528"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CB27D8" w:rsidRPr="00B216E0" w:rsidTr="00FE1088">
        <w:tc>
          <w:tcPr>
            <w:tcW w:w="5528" w:type="dxa"/>
          </w:tcPr>
          <w:p w:rsidR="00CB27D8" w:rsidRPr="00B216E0" w:rsidRDefault="00CB27D8" w:rsidP="00CB27D8">
            <w:pPr>
              <w:pStyle w:val="ConsPlusNormal"/>
              <w:outlineLvl w:val="0"/>
              <w:rPr>
                <w:rFonts w:ascii="Times New Roman" w:hAnsi="Times New Roman" w:cs="Times New Roman"/>
                <w:sz w:val="28"/>
                <w:szCs w:val="28"/>
                <w:lang w:eastAsia="en-US"/>
              </w:rPr>
            </w:pPr>
            <w:r w:rsidRPr="00B216E0">
              <w:rPr>
                <w:rFonts w:ascii="Times New Roman" w:hAnsi="Times New Roman" w:cs="Times New Roman"/>
                <w:sz w:val="28"/>
                <w:szCs w:val="28"/>
                <w:lang w:eastAsia="en-US"/>
              </w:rPr>
              <w:lastRenderedPageBreak/>
              <w:t>Приложение</w:t>
            </w:r>
          </w:p>
          <w:p w:rsidR="00CB27D8" w:rsidRPr="00B216E0" w:rsidRDefault="00CB27D8" w:rsidP="00CB27D8">
            <w:pPr>
              <w:pStyle w:val="ConsPlusNormal"/>
              <w:outlineLvl w:val="0"/>
              <w:rPr>
                <w:rFonts w:ascii="Times New Roman" w:hAnsi="Times New Roman" w:cs="Times New Roman"/>
                <w:sz w:val="28"/>
                <w:szCs w:val="28"/>
                <w:lang w:eastAsia="en-US"/>
              </w:rPr>
            </w:pPr>
          </w:p>
          <w:p w:rsidR="00CB27D8" w:rsidRPr="00B216E0" w:rsidRDefault="00CB27D8" w:rsidP="00CB27D8">
            <w:pPr>
              <w:pStyle w:val="ConsPlusNormal"/>
              <w:rPr>
                <w:rFonts w:ascii="Times New Roman" w:hAnsi="Times New Roman" w:cs="Times New Roman"/>
                <w:sz w:val="28"/>
                <w:szCs w:val="28"/>
                <w:lang w:eastAsia="en-US"/>
              </w:rPr>
            </w:pPr>
            <w:r w:rsidRPr="00B216E0">
              <w:rPr>
                <w:rFonts w:ascii="Times New Roman" w:hAnsi="Times New Roman" w:cs="Times New Roman"/>
                <w:sz w:val="28"/>
                <w:szCs w:val="28"/>
                <w:lang w:eastAsia="en-US"/>
              </w:rPr>
              <w:t>к региональной программе проведения</w:t>
            </w:r>
          </w:p>
          <w:p w:rsidR="00CB27D8" w:rsidRPr="00B216E0" w:rsidRDefault="00CB27D8" w:rsidP="00CB27D8">
            <w:pPr>
              <w:pStyle w:val="ConsPlusNormal"/>
              <w:rPr>
                <w:rFonts w:ascii="Times New Roman" w:hAnsi="Times New Roman" w:cs="Times New Roman"/>
                <w:sz w:val="28"/>
                <w:szCs w:val="28"/>
                <w:lang w:eastAsia="en-US"/>
              </w:rPr>
            </w:pPr>
            <w:r w:rsidRPr="00B216E0">
              <w:rPr>
                <w:rFonts w:ascii="Times New Roman" w:hAnsi="Times New Roman" w:cs="Times New Roman"/>
                <w:sz w:val="28"/>
                <w:szCs w:val="28"/>
                <w:lang w:eastAsia="en-US"/>
              </w:rPr>
              <w:t>капитального ремонта общего имущества в многоквартирных домах, расположенных на территории Еврейской автономной области, на 2014 – 2043 годы</w:t>
            </w:r>
          </w:p>
          <w:p w:rsidR="00CB27D8" w:rsidRPr="00B216E0" w:rsidRDefault="00CB27D8" w:rsidP="00CB27D8">
            <w:pPr>
              <w:pStyle w:val="ConsPlusNormal"/>
              <w:outlineLvl w:val="0"/>
              <w:rPr>
                <w:rFonts w:ascii="Times New Roman" w:hAnsi="Times New Roman" w:cs="Times New Roman"/>
                <w:sz w:val="28"/>
                <w:szCs w:val="28"/>
                <w:lang w:eastAsia="en-US"/>
              </w:rPr>
            </w:pPr>
          </w:p>
        </w:tc>
      </w:tr>
    </w:tbl>
    <w:p w:rsidR="00FE1088" w:rsidRPr="00B216E0" w:rsidRDefault="00FE1088" w:rsidP="00FE1088">
      <w:pPr>
        <w:pStyle w:val="ConsPlusTitle"/>
        <w:rPr>
          <w:rFonts w:ascii="Times New Roman" w:hAnsi="Times New Roman" w:cs="Times New Roman"/>
          <w:b w:val="0"/>
          <w:sz w:val="28"/>
          <w:szCs w:val="28"/>
        </w:rPr>
      </w:pPr>
    </w:p>
    <w:p w:rsidR="00CB27D8" w:rsidRPr="00B216E0" w:rsidRDefault="00CB27D8" w:rsidP="00CB27D8">
      <w:pPr>
        <w:pStyle w:val="ConsPlusTitle"/>
        <w:jc w:val="center"/>
        <w:rPr>
          <w:rFonts w:ascii="Times New Roman" w:hAnsi="Times New Roman" w:cs="Times New Roman"/>
          <w:b w:val="0"/>
          <w:sz w:val="28"/>
          <w:szCs w:val="28"/>
        </w:rPr>
      </w:pPr>
      <w:r w:rsidRPr="00B216E0">
        <w:rPr>
          <w:rFonts w:ascii="Times New Roman" w:hAnsi="Times New Roman" w:cs="Times New Roman"/>
          <w:b w:val="0"/>
          <w:sz w:val="28"/>
          <w:szCs w:val="28"/>
        </w:rPr>
        <w:t>Перечень</w:t>
      </w:r>
    </w:p>
    <w:p w:rsidR="00CB27D8" w:rsidRPr="00B216E0" w:rsidRDefault="00CB27D8" w:rsidP="00FE1088">
      <w:pPr>
        <w:pStyle w:val="ConsPlusTitle"/>
        <w:jc w:val="center"/>
        <w:rPr>
          <w:rFonts w:ascii="Times New Roman" w:hAnsi="Times New Roman" w:cs="Times New Roman"/>
          <w:b w:val="0"/>
          <w:sz w:val="28"/>
          <w:szCs w:val="28"/>
        </w:rPr>
      </w:pPr>
      <w:r w:rsidRPr="00B216E0">
        <w:rPr>
          <w:rFonts w:ascii="Times New Roman" w:hAnsi="Times New Roman" w:cs="Times New Roman"/>
          <w:b w:val="0"/>
          <w:sz w:val="28"/>
          <w:szCs w:val="28"/>
        </w:rPr>
        <w:t>всех многоквартирных дом</w:t>
      </w:r>
      <w:r w:rsidR="00FE1088" w:rsidRPr="00B216E0">
        <w:rPr>
          <w:rFonts w:ascii="Times New Roman" w:hAnsi="Times New Roman" w:cs="Times New Roman"/>
          <w:b w:val="0"/>
          <w:sz w:val="28"/>
          <w:szCs w:val="28"/>
        </w:rPr>
        <w:t xml:space="preserve">ов, расположенных на территории </w:t>
      </w:r>
      <w:r w:rsidRPr="00B216E0">
        <w:rPr>
          <w:rFonts w:ascii="Times New Roman" w:hAnsi="Times New Roman" w:cs="Times New Roman"/>
          <w:b w:val="0"/>
          <w:sz w:val="28"/>
          <w:szCs w:val="28"/>
        </w:rPr>
        <w:t>Еврейской автономной области,</w:t>
      </w:r>
      <w:r w:rsidR="00FE1088" w:rsidRPr="00B216E0">
        <w:rPr>
          <w:rFonts w:ascii="Times New Roman" w:hAnsi="Times New Roman" w:cs="Times New Roman"/>
          <w:b w:val="0"/>
          <w:sz w:val="28"/>
          <w:szCs w:val="28"/>
        </w:rPr>
        <w:t xml:space="preserve"> за исключением многоквартирных </w:t>
      </w:r>
      <w:r w:rsidRPr="00B216E0">
        <w:rPr>
          <w:rFonts w:ascii="Times New Roman" w:hAnsi="Times New Roman" w:cs="Times New Roman"/>
          <w:b w:val="0"/>
          <w:sz w:val="28"/>
          <w:szCs w:val="28"/>
        </w:rPr>
        <w:t>домов, признанных в установленном Правительством Российской</w:t>
      </w:r>
    </w:p>
    <w:p w:rsidR="00CE7615" w:rsidRPr="00B216E0" w:rsidRDefault="00CB27D8" w:rsidP="00FE1088">
      <w:pPr>
        <w:pStyle w:val="ConsPlusTitle"/>
        <w:jc w:val="center"/>
        <w:rPr>
          <w:rFonts w:ascii="Times New Roman" w:hAnsi="Times New Roman" w:cs="Times New Roman"/>
          <w:b w:val="0"/>
          <w:sz w:val="28"/>
          <w:szCs w:val="28"/>
        </w:rPr>
      </w:pPr>
      <w:r w:rsidRPr="00B216E0">
        <w:rPr>
          <w:rFonts w:ascii="Times New Roman" w:hAnsi="Times New Roman" w:cs="Times New Roman"/>
          <w:b w:val="0"/>
          <w:sz w:val="28"/>
          <w:szCs w:val="28"/>
        </w:rPr>
        <w:t>Федерации порядке</w:t>
      </w:r>
      <w:r w:rsidR="00FE1088" w:rsidRPr="00B216E0">
        <w:rPr>
          <w:rFonts w:ascii="Times New Roman" w:hAnsi="Times New Roman" w:cs="Times New Roman"/>
          <w:b w:val="0"/>
          <w:sz w:val="28"/>
          <w:szCs w:val="28"/>
        </w:rPr>
        <w:t xml:space="preserve"> аварийными и подлежащими сносу</w:t>
      </w: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1"/>
        <w:gridCol w:w="2046"/>
        <w:gridCol w:w="80"/>
        <w:gridCol w:w="599"/>
        <w:gridCol w:w="850"/>
        <w:gridCol w:w="850"/>
        <w:gridCol w:w="1276"/>
        <w:gridCol w:w="992"/>
        <w:gridCol w:w="5356"/>
        <w:gridCol w:w="1417"/>
      </w:tblGrid>
      <w:tr w:rsidR="00CB27D8" w:rsidRPr="00B216E0" w:rsidTr="00CB27D8">
        <w:tc>
          <w:tcPr>
            <w:tcW w:w="709" w:type="dxa"/>
            <w:vMerge w:val="restart"/>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N п/п</w:t>
            </w:r>
          </w:p>
        </w:tc>
        <w:tc>
          <w:tcPr>
            <w:tcW w:w="4426" w:type="dxa"/>
            <w:gridSpan w:val="4"/>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Адрес многоквартирного дома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Дата ввода многоквартирного дома в эксплуатацию</w:t>
            </w:r>
          </w:p>
        </w:tc>
        <w:tc>
          <w:tcPr>
            <w:tcW w:w="850" w:type="dxa"/>
            <w:vMerge w:val="restart"/>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Дата проведения последнего капитального ремонта многоквартирного дома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Дата приватизации первого помещения в многоквартирном доме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Общий износ многоквартирного дома, процент</w:t>
            </w:r>
          </w:p>
        </w:tc>
        <w:tc>
          <w:tcPr>
            <w:tcW w:w="5356" w:type="dxa"/>
            <w:vMerge w:val="restart"/>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Перечень услуг и (или) работ по капитальному ремонту общего имущества в каждом многоквартирном доме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Плановая стоимость работ, рублей</w:t>
            </w:r>
          </w:p>
        </w:tc>
      </w:tr>
      <w:tr w:rsidR="00CB27D8" w:rsidRPr="00B216E0" w:rsidTr="00CB27D8">
        <w:tc>
          <w:tcPr>
            <w:tcW w:w="709" w:type="dxa"/>
            <w:vMerge/>
            <w:tcBorders>
              <w:top w:val="single" w:sz="4" w:space="0" w:color="auto"/>
              <w:left w:val="single" w:sz="4" w:space="0" w:color="auto"/>
              <w:bottom w:val="single" w:sz="4" w:space="0" w:color="auto"/>
              <w:right w:val="single" w:sz="4" w:space="0" w:color="auto"/>
            </w:tcBorders>
            <w:vAlign w:val="center"/>
            <w:hideMark/>
          </w:tcPr>
          <w:p w:rsidR="00CB27D8" w:rsidRPr="00B216E0" w:rsidRDefault="00CB27D8">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населенный пункт</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улица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дом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B27D8" w:rsidRPr="00B216E0" w:rsidRDefault="00CB27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B27D8" w:rsidRPr="00B216E0" w:rsidRDefault="00CB27D8">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27D8" w:rsidRPr="00B216E0" w:rsidRDefault="00CB27D8">
            <w:pPr>
              <w:spacing w:after="0" w:line="240" w:lineRule="auto"/>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27D8" w:rsidRPr="00B216E0" w:rsidRDefault="00CB27D8">
            <w:pPr>
              <w:spacing w:after="0" w:line="240" w:lineRule="auto"/>
              <w:rPr>
                <w:rFonts w:ascii="Times New Roman" w:eastAsia="Times New Roman" w:hAnsi="Times New Roman" w:cs="Times New Roman"/>
                <w:sz w:val="18"/>
                <w:szCs w:val="18"/>
              </w:rPr>
            </w:pPr>
          </w:p>
        </w:tc>
        <w:tc>
          <w:tcPr>
            <w:tcW w:w="5356" w:type="dxa"/>
            <w:vMerge/>
            <w:tcBorders>
              <w:top w:val="single" w:sz="4" w:space="0" w:color="auto"/>
              <w:left w:val="single" w:sz="4" w:space="0" w:color="auto"/>
              <w:bottom w:val="single" w:sz="4" w:space="0" w:color="auto"/>
              <w:right w:val="single" w:sz="4" w:space="0" w:color="auto"/>
            </w:tcBorders>
            <w:vAlign w:val="center"/>
            <w:hideMark/>
          </w:tcPr>
          <w:p w:rsidR="00CB27D8" w:rsidRPr="00B216E0" w:rsidRDefault="00CB27D8">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27D8" w:rsidRPr="00B216E0" w:rsidRDefault="00CB27D8">
            <w:pPr>
              <w:spacing w:after="0" w:line="240" w:lineRule="auto"/>
              <w:rPr>
                <w:rFonts w:ascii="Times New Roman" w:eastAsia="Times New Roman" w:hAnsi="Times New Roman" w:cs="Times New Roman"/>
                <w:sz w:val="18"/>
                <w:szCs w:val="18"/>
              </w:rPr>
            </w:pPr>
          </w:p>
        </w:tc>
      </w:tr>
      <w:tr w:rsidR="00CB27D8" w:rsidRPr="00B216E0" w:rsidTr="00CB27D8">
        <w:trPr>
          <w:trHeight w:val="98"/>
        </w:trPr>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r>
      <w:tr w:rsidR="00CB27D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CB27D8" w:rsidRPr="00B216E0" w:rsidRDefault="00CB27D8" w:rsidP="00CB27D8">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 – 2016 гг.</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03.08.2004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w:t>
            </w:r>
            <w:r w:rsidRPr="00B216E0">
              <w:rPr>
                <w:rFonts w:ascii="Times New Roman" w:hAnsi="Times New Roman" w:cs="Times New Roman"/>
                <w:sz w:val="18"/>
                <w:szCs w:val="18"/>
                <w:lang w:eastAsia="en-US"/>
              </w:rPr>
              <w:lastRenderedPageBreak/>
              <w:t>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5 755 938,55</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Театральный</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2 413 242,00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7 990 359,00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Дружбы</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16.02.1994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3 053 718,70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16.09.1992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подвальных помещений, относящихся к общему имуществу в МКД,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9 390 787,69</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Комбайностроителей</w:t>
            </w:r>
            <w:proofErr w:type="spellEnd"/>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2 467 395,00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09.06.1993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1 410 114,00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2 341 497,00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22.04.1992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10 579 716,11</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07.12.2004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2 511 731,64</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31.08.2005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7 032 696,00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08.08.1994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763 807,11</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16.06.1993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1 468 994,21</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01.07.1992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5 550 848,16</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06.04.2005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4 112 104,00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5 877 397,29</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4 524 484,00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27.04.2005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4 637 242,00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23.12.1992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2 955 835,00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1940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31.03.1992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3 145 385,00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11.03.1992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6 186 299,59</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17.02.1993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2 864 403,17</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28.05.1992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w:t>
            </w:r>
            <w:r w:rsidRPr="00B216E0">
              <w:rPr>
                <w:rFonts w:ascii="Times New Roman" w:hAnsi="Times New Roman" w:cs="Times New Roman"/>
                <w:sz w:val="18"/>
                <w:szCs w:val="18"/>
                <w:lang w:eastAsia="en-US"/>
              </w:rPr>
              <w:lastRenderedPageBreak/>
              <w:t>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2 859 101,72</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24.06.2005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54,50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6 616 903,00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2 962 694,53</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1 754 476,33</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1955</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1 833 422,28</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Установка коллективных (общедомовых) ПУ потребления ресурсов, ремонт внутридомовых инженерных систем</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442 449,00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Трудовая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1 774 713,40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887 144,00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1 677 597,00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521 368,72</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521 368,72</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3B0F7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B0F7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2 358 129,44</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3B0F7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B0F7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7А</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2 585 815,00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3B0F7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B0F7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23.09.1994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31,40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1 398 600,00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3B0F7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B0F7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1 498 180,00</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3B0F7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B0F7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Екатерино</w:t>
            </w:r>
            <w:proofErr w:type="spellEnd"/>
            <w:r w:rsidRPr="00B216E0">
              <w:rPr>
                <w:rFonts w:ascii="Times New Roman" w:hAnsi="Times New Roman" w:cs="Times New Roman"/>
                <w:sz w:val="18"/>
                <w:szCs w:val="18"/>
                <w:lang w:eastAsia="en-US"/>
              </w:rPr>
              <w:t>-Никольское</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06.05.1994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66,30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установка коллективных (общедомовых) ПУ потребления ресурсов, ремонт внутридомовых инженерных систем электро-, тепло-, газо-,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1 192 427,11</w:t>
            </w:r>
          </w:p>
        </w:tc>
      </w:tr>
      <w:tr w:rsidR="00CB27D8" w:rsidRPr="00B216E0" w:rsidTr="00CB27D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3B0F7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04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679"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24.06.2008</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1 598 074,70</w:t>
            </w:r>
          </w:p>
        </w:tc>
      </w:tr>
      <w:tr w:rsidR="00CB27D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CB27D8" w:rsidRPr="00B216E0" w:rsidRDefault="00CB27D8" w:rsidP="003B0F70">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 xml:space="preserve">2017 </w:t>
            </w:r>
            <w:r w:rsidR="003B0F70" w:rsidRPr="00B216E0">
              <w:rPr>
                <w:rFonts w:ascii="Times New Roman" w:hAnsi="Times New Roman" w:cs="Times New Roman"/>
                <w:sz w:val="18"/>
                <w:szCs w:val="18"/>
                <w:lang w:eastAsia="en-US"/>
              </w:rPr>
              <w:t>–</w:t>
            </w:r>
            <w:r w:rsidRPr="00B216E0">
              <w:rPr>
                <w:rFonts w:ascii="Times New Roman" w:hAnsi="Times New Roman" w:cs="Times New Roman"/>
                <w:sz w:val="18"/>
                <w:szCs w:val="18"/>
                <w:lang w:eastAsia="en-US"/>
              </w:rPr>
              <w:t xml:space="preserve"> 2019 гг.</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22.07.1992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21 969 784,86</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Театральный</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12 727 587,98</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07.08.2000</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45,50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25 639 042,60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8 272 912,94</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10 906 663,68</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26.08.1992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11 011 865,57</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22 429 432,67</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16.04.1992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13 555 852,84</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29.04.1992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25 531 112,91</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Карьерная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12В</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30.11.2009</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4 424 277,53</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11.03.1992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11 349 010,33</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07.12.2004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14 772 004,28</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60А</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08.05.2005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ремонт систем электроснабжения, ремонт систем холодного водоснабжения, ремонт систем горячего водоснабжения, ремонт </w:t>
            </w:r>
            <w:r w:rsidRPr="00B216E0">
              <w:rPr>
                <w:rFonts w:ascii="Times New Roman" w:hAnsi="Times New Roman" w:cs="Times New Roman"/>
                <w:sz w:val="18"/>
                <w:szCs w:val="18"/>
                <w:lang w:eastAsia="en-US"/>
              </w:rPr>
              <w:lastRenderedPageBreak/>
              <w:t>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21 845 564,79</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Пригородная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25.08.1993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7 828 808,07</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08.08.1994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2 082 261,38</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Транспортная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27А</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17.09.2008</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1 601 687,09</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16.06.1993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5 829 711,50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19 316 023,39</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03.06.1992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17 226 686,76</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41А</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03.03.2005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8 901 356,66</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6 514 835,44</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7 583 084,64</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3 058 704,00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3 010 271,16</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Кабельный участок 5</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3 604 991,46</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1 251 672,00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1 359 695,58</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2 434 502,04</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3 679 886,02</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ремонт систем электроснабжения, ремонт систем холодного </w:t>
            </w:r>
            <w:r w:rsidRPr="00B216E0">
              <w:rPr>
                <w:rFonts w:ascii="Times New Roman" w:hAnsi="Times New Roman" w:cs="Times New Roman"/>
                <w:sz w:val="18"/>
                <w:szCs w:val="18"/>
                <w:lang w:eastAsia="en-US"/>
              </w:rPr>
              <w:lastRenderedPageBreak/>
              <w:t>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2 735 534,52</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2 115 613,09</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2 115 613,09</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2 042 851,81</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958 123,20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25269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3 768 920,15</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25269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2 685 034,82</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25269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Лермонтова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4 496 752,39</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25269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8 065 191,48</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4 258 938,25</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25269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29.10.1992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2 889 276,20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25269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3 749 315,80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25269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16.11.1994</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2 235 936,82</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25269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4 071 448,80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25269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3 957 347,71</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25269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Двуречье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2 782 659,33</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25269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им. Тельмана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2А</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4 322 270,15</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25269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7 318 605,98</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25269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Партизанское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Волочаевская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2 013 105,80</w:t>
            </w:r>
          </w:p>
        </w:tc>
      </w:tr>
      <w:tr w:rsidR="00CB27D8" w:rsidRPr="00B216E0" w:rsidTr="00792933">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Гаражный</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18.09.1992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3 125 465,26</w:t>
            </w:r>
          </w:p>
        </w:tc>
      </w:tr>
      <w:tr w:rsidR="00CB27D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CB27D8" w:rsidRPr="00B216E0" w:rsidRDefault="00CB27D8" w:rsidP="00FB6D18">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 xml:space="preserve">2020 </w:t>
            </w:r>
            <w:r w:rsidR="00FB6D18" w:rsidRPr="00B216E0">
              <w:rPr>
                <w:rFonts w:ascii="Times New Roman" w:hAnsi="Times New Roman" w:cs="Times New Roman"/>
                <w:sz w:val="18"/>
                <w:szCs w:val="18"/>
                <w:lang w:val="en-US" w:eastAsia="en-US"/>
              </w:rPr>
              <w:t>–</w:t>
            </w:r>
            <w:r w:rsidRPr="00B216E0">
              <w:rPr>
                <w:rFonts w:ascii="Times New Roman" w:hAnsi="Times New Roman" w:cs="Times New Roman"/>
                <w:sz w:val="18"/>
                <w:szCs w:val="18"/>
                <w:lang w:eastAsia="en-US"/>
              </w:rPr>
              <w:t xml:space="preserve"> 2022 гг.</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25 952 206,90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13 846 084,84</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12.08.1992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25 266 462,60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14 425 688,40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22.07.1992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9 691 684,71</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12 706 728,82</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16.09.1992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14 845 910,33</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12 457 629,28</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12 086 734,21</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14 568 878,98</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30.04.1992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14 609 706,36</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29 451 133,74</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28 915 864,64</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20.01.1995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14 378 093,04</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24 510 293,37</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48 686 958,81</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22.05.1992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6 828 163,00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Кооперативный</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9 750 646,46</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01.01.1996</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3 824 169,22</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Кабельный участок 5</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7 529 766,85</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Кабельный участок 5</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4 541 254,95</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Солнечная </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4 319 918,78</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25269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Клубная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4 287 541,41</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CB27D8" w:rsidP="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0025269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1 419 009,20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tcPr>
          <w:p w:rsidR="00CB27D8"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r w:rsidRPr="00B216E0">
              <w:rPr>
                <w:rFonts w:ascii="Times New Roman" w:hAnsi="Times New Roman" w:cs="Times New Roman"/>
                <w:sz w:val="18"/>
                <w:szCs w:val="18"/>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25269B">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1 595 644,80</w:t>
            </w:r>
          </w:p>
        </w:tc>
      </w:tr>
      <w:tr w:rsidR="0025269B" w:rsidRPr="00B216E0" w:rsidTr="00FB6D18">
        <w:tc>
          <w:tcPr>
            <w:tcW w:w="709" w:type="dxa"/>
            <w:tcBorders>
              <w:top w:val="single" w:sz="4" w:space="0" w:color="auto"/>
              <w:left w:val="single" w:sz="4" w:space="0" w:color="auto"/>
              <w:bottom w:val="single" w:sz="4" w:space="0" w:color="auto"/>
              <w:right w:val="single" w:sz="4" w:space="0" w:color="auto"/>
            </w:tcBorders>
          </w:tcPr>
          <w:p w:rsidR="0025269B" w:rsidRPr="00B216E0" w:rsidRDefault="0025269B" w:rsidP="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25269B" w:rsidRPr="00B216E0" w:rsidRDefault="0025269B">
            <w:r w:rsidRPr="00B216E0">
              <w:rPr>
                <w:rFonts w:ascii="Times New Roman" w:hAnsi="Times New Roman" w:cs="Times New Roman"/>
                <w:sz w:val="18"/>
                <w:szCs w:val="18"/>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25269B"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25269B"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tcPr>
          <w:p w:rsidR="0025269B" w:rsidRPr="00B216E0" w:rsidRDefault="0025269B"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25269B" w:rsidRPr="00B216E0" w:rsidRDefault="0025269B" w:rsidP="00DF70DF">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25269B" w:rsidRPr="00B216E0" w:rsidRDefault="0025269B"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25269B" w:rsidRPr="00B216E0" w:rsidRDefault="0025269B"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25269B" w:rsidRPr="00B216E0" w:rsidRDefault="0025269B">
            <w:r w:rsidRPr="00B216E0">
              <w:rPr>
                <w:rFonts w:ascii="Times New Roman" w:hAnsi="Times New Roman" w:cs="Times New Roman"/>
                <w:sz w:val="18"/>
                <w:szCs w:val="18"/>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25269B"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1 429 112,00</w:t>
            </w:r>
          </w:p>
        </w:tc>
      </w:tr>
      <w:tr w:rsidR="0025269B" w:rsidRPr="00B216E0" w:rsidTr="00FB6D18">
        <w:tc>
          <w:tcPr>
            <w:tcW w:w="709" w:type="dxa"/>
            <w:tcBorders>
              <w:top w:val="single" w:sz="4" w:space="0" w:color="auto"/>
              <w:left w:val="single" w:sz="4" w:space="0" w:color="auto"/>
              <w:bottom w:val="single" w:sz="4" w:space="0" w:color="auto"/>
              <w:right w:val="single" w:sz="4" w:space="0" w:color="auto"/>
            </w:tcBorders>
          </w:tcPr>
          <w:p w:rsidR="0025269B"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25269B" w:rsidRPr="00B216E0" w:rsidRDefault="0025269B">
            <w:r w:rsidRPr="00B216E0">
              <w:rPr>
                <w:rFonts w:ascii="Times New Roman" w:hAnsi="Times New Roman" w:cs="Times New Roman"/>
                <w:sz w:val="18"/>
                <w:szCs w:val="18"/>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25269B"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25269B"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tcPr>
          <w:p w:rsidR="0025269B" w:rsidRPr="00B216E0" w:rsidRDefault="0025269B"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25269B" w:rsidRPr="00B216E0" w:rsidRDefault="0025269B" w:rsidP="00DF70DF">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25269B" w:rsidRPr="00B216E0" w:rsidRDefault="0025269B"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25269B" w:rsidRPr="00B216E0" w:rsidRDefault="0025269B"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25269B" w:rsidRPr="00B216E0" w:rsidRDefault="0025269B">
            <w:r w:rsidRPr="00B216E0">
              <w:rPr>
                <w:rFonts w:ascii="Times New Roman" w:hAnsi="Times New Roman" w:cs="Times New Roman"/>
                <w:sz w:val="18"/>
                <w:szCs w:val="18"/>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25269B" w:rsidRPr="00B216E0" w:rsidRDefault="0025269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2 894 995,20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917 956,80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369 624,00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rsidP="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388 858,80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1 104 236,00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511 978,00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6А</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675 094,00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109 383,60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2 126 772,00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lastRenderedPageBreak/>
              <w:t>36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733 641,60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305 971,00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1 161 193,00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1998</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384 512,40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40</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410 208,00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41</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858 560,00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42</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694 199,00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43</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637 404,00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44</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672 807,60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45</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635 630,40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46</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1 100 136,00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47</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1 100 136,00</w:t>
            </w:r>
          </w:p>
        </w:tc>
      </w:tr>
      <w:tr w:rsidR="00CB27D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CB27D8" w:rsidRPr="00B216E0" w:rsidRDefault="0025269B">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48</w:t>
            </w:r>
          </w:p>
        </w:tc>
        <w:tc>
          <w:tcPr>
            <w:tcW w:w="1701"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CB27D8" w:rsidRPr="00B216E0" w:rsidRDefault="00CB27D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CB27D8" w:rsidRPr="00B216E0" w:rsidRDefault="00CB27D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919 623,00</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lastRenderedPageBreak/>
              <w:t>49</w:t>
            </w:r>
          </w:p>
        </w:tc>
        <w:tc>
          <w:tcPr>
            <w:tcW w:w="1701"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2 441 349,61</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50</w:t>
            </w:r>
          </w:p>
        </w:tc>
        <w:tc>
          <w:tcPr>
            <w:tcW w:w="1701"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tcPr>
          <w:p w:rsidR="00FB6D18" w:rsidRPr="00B216E0" w:rsidRDefault="00FB6D18" w:rsidP="00DF70DF">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2 463 226,62</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2 481 334,25</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431 450,00</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1 353 838,80</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1 349 707,00</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1 270 974,00</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862 453,00</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10 310 160,61</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1 252 324,21</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01.01.2007</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4 413 991,97</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lastRenderedPageBreak/>
              <w:t>60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10 274 310,50</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61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5 358 406,57</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62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3 872 006,38</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63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Двуречье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4 210 174,44</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64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Екатерино</w:t>
            </w:r>
            <w:proofErr w:type="spellEnd"/>
            <w:r w:rsidRPr="00B216E0">
              <w:rPr>
                <w:rFonts w:ascii="Times New Roman" w:hAnsi="Times New Roman" w:cs="Times New Roman"/>
                <w:sz w:val="18"/>
                <w:szCs w:val="18"/>
                <w:lang w:eastAsia="en-US"/>
              </w:rPr>
              <w:t>-Никольское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28.06.1993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69,70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7 650 026,76</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65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Кагыкина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4 704 525,57</w:t>
            </w:r>
          </w:p>
        </w:tc>
      </w:tr>
      <w:tr w:rsidR="00FB6D18" w:rsidRPr="00B216E0" w:rsidTr="00FB6D18">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66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Гаражный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3 894 975,86</w:t>
            </w:r>
          </w:p>
        </w:tc>
      </w:tr>
      <w:tr w:rsidR="00FB6D1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FB6D18" w:rsidRPr="00B216E0" w:rsidRDefault="00FB6D18" w:rsidP="00792933">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2023 </w:t>
            </w:r>
            <w:r w:rsidRPr="00B216E0">
              <w:rPr>
                <w:rFonts w:ascii="Times New Roman" w:hAnsi="Times New Roman" w:cs="Times New Roman"/>
                <w:sz w:val="18"/>
                <w:szCs w:val="18"/>
                <w:lang w:val="en-US" w:eastAsia="en-US"/>
              </w:rPr>
              <w:t>–</w:t>
            </w:r>
            <w:r w:rsidRPr="00B216E0">
              <w:rPr>
                <w:rFonts w:ascii="Times New Roman" w:hAnsi="Times New Roman" w:cs="Times New Roman"/>
                <w:sz w:val="18"/>
                <w:szCs w:val="18"/>
                <w:lang w:eastAsia="en-US"/>
              </w:rPr>
              <w:t xml:space="preserve"> 2025 гг.</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353 309,69</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Театральный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23.04.1993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11 339 874,02</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179 756,51</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439 442,15</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16 154 343,91</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32 718 862,13</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20 495 994,60</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442 116,72</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467 560,17</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17.02.1993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25 714 042,36</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5 293 463,91</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C17AB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w:t>
            </w:r>
            <w:r w:rsidR="00FB6D18" w:rsidRPr="00B216E0">
              <w:rPr>
                <w:rFonts w:ascii="Times New Roman" w:hAnsi="Times New Roman" w:cs="Times New Roman"/>
                <w:sz w:val="18"/>
                <w:szCs w:val="18"/>
                <w:lang w:eastAsia="en-US"/>
              </w:rPr>
              <w:t>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18.03.2003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12 543 295,57</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228 725,00</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17 115 712,91</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7 376 213,31</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183 285,27</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lastRenderedPageBreak/>
              <w:t>17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229 859,25</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178 020,14</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175 933,69</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224 468,09</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6 807 432,87</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457 408,00</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431 740,50</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16 188 447,44</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360 213,17</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793 732,05</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22.05.1992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15 331 482,35</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31 580 462,26</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lastRenderedPageBreak/>
              <w:t>29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15.12.2005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14 931 386,08</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3 723 999,18</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03.03.1993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9 873 216,64</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Солнечная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2 969 456,53</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Партизанская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3 611 163,91</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1 390 081,84</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rsidP="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901 874,57</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Клубная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2 067 264,25</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lastRenderedPageBreak/>
              <w:t>37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1 631 467,29</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6 892 860,25</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1 617 253,91</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975 882,25</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6 592 169,02</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3 805 086,88</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4 151 018,13</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4 991 784,54</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систем электроснабжения, ремонт систем холодного </w:t>
            </w:r>
            <w:r w:rsidRPr="00B216E0">
              <w:rPr>
                <w:rFonts w:ascii="Times New Roman" w:hAnsi="Times New Roman" w:cs="Times New Roman"/>
                <w:sz w:val="18"/>
                <w:szCs w:val="18"/>
                <w:lang w:eastAsia="en-US"/>
              </w:rPr>
              <w:lastRenderedPageBreak/>
              <w:t>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4 463 378,33</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lastRenderedPageBreak/>
              <w:t>46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09.04.1993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6 431 110,61</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23.09.1994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8 506 226,36</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05.12.2005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2 216 585,74</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3 557 837,12</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14 187 236,46</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Новый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6 200 847,76</w:t>
            </w:r>
          </w:p>
        </w:tc>
      </w:tr>
      <w:tr w:rsidR="00FB6D18" w:rsidRPr="00B216E0" w:rsidTr="00C17ABB">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847FB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4 570 813,38</w:t>
            </w:r>
          </w:p>
        </w:tc>
      </w:tr>
      <w:tr w:rsidR="00FB6D1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FB6D18" w:rsidRPr="00B216E0" w:rsidRDefault="00FB6D18" w:rsidP="00C17ABB">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2026 </w:t>
            </w:r>
            <w:r w:rsidR="00C17ABB" w:rsidRPr="00B216E0">
              <w:rPr>
                <w:rFonts w:ascii="Times New Roman" w:hAnsi="Times New Roman" w:cs="Times New Roman"/>
                <w:sz w:val="18"/>
                <w:szCs w:val="18"/>
                <w:lang w:val="en-US" w:eastAsia="en-US"/>
              </w:rPr>
              <w:t>–</w:t>
            </w:r>
            <w:r w:rsidRPr="00B216E0">
              <w:rPr>
                <w:rFonts w:ascii="Times New Roman" w:hAnsi="Times New Roman" w:cs="Times New Roman"/>
                <w:sz w:val="18"/>
                <w:szCs w:val="18"/>
                <w:lang w:eastAsia="en-US"/>
              </w:rPr>
              <w:t xml:space="preserve"> 2028 гг.</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03.08.2004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Утепление и ремонт фасада, ремонт подвальных помещений, </w:t>
            </w:r>
            <w:r w:rsidRPr="00B216E0">
              <w:rPr>
                <w:rFonts w:ascii="Times New Roman" w:hAnsi="Times New Roman" w:cs="Times New Roman"/>
                <w:sz w:val="18"/>
                <w:szCs w:val="18"/>
                <w:lang w:eastAsia="en-US"/>
              </w:rPr>
              <w:lastRenderedPageBreak/>
              <w:t>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10 977 574,33</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Дружбы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16.02.1994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3 810 983,70</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19 870 434,86</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w:t>
            </w:r>
            <w:r w:rsidR="00FB6D18" w:rsidRPr="00B216E0">
              <w:rPr>
                <w:rFonts w:ascii="Times New Roman" w:hAnsi="Times New Roman" w:cs="Times New Roman"/>
                <w:sz w:val="18"/>
                <w:szCs w:val="18"/>
                <w:lang w:eastAsia="en-US"/>
              </w:rPr>
              <w:t>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3 146 691,16</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24 695 003,21</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08.08.1994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2 549 699,63</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Транспортная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17.09.2008</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 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2 480 904,36</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16.06.1993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9 296 607,36</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подвальных помещений, относящихся к общему имуществу в МКД,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12 163 350,26</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06.04.2005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8 506 057,38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11 485 890,61</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11 303 911,01</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20 531 054,98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03.06.1992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1 136 460,00</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9 846 750,72</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27.04.2005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9 832 854,10</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23.12.1992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5 853 057,41</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44 845 459,47</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14 019 708,38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7 977 323,92</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17.02.1993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5 131 162,98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28.05.1992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5 109 987,17</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54,50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16 080 712,88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Кооперативный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6 322 302,18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7 066 155,20</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1 818 472,51</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4 612 355,68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2 686 680,64</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3 120 122,96</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Кабельный участок 5</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7 255 087,69</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rsidP="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eastAsia="en-US"/>
              </w:rPr>
              <w:t>3</w:t>
            </w:r>
            <w:r w:rsidR="00CD4ADD" w:rsidRPr="00B216E0">
              <w:rPr>
                <w:rFonts w:ascii="Times New Roman" w:hAnsi="Times New Roman" w:cs="Times New Roman"/>
                <w:sz w:val="18"/>
                <w:szCs w:val="18"/>
                <w:lang w:val="en-US"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1 372 229,04</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rsidP="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eastAsia="en-US"/>
              </w:rPr>
              <w:lastRenderedPageBreak/>
              <w:t>3</w:t>
            </w:r>
            <w:r w:rsidR="00CD4ADD" w:rsidRPr="00B216E0">
              <w:rPr>
                <w:rFonts w:ascii="Times New Roman" w:hAnsi="Times New Roman" w:cs="Times New Roman"/>
                <w:sz w:val="18"/>
                <w:szCs w:val="18"/>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1 242 755,23</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1 738 538,24</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6 614 946,38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2 105 576,01</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1 079 155,60</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255 886,08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1 241 415,08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1 782 738,34</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3 954 582,14</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8 337 073,56</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3 106 888,08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3 485 740,96</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7 145 961,92</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06.05.2005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2 487 906,61</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4 757 486,40</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Двуречье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3 251 536,38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48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Екатерино</w:t>
            </w:r>
            <w:proofErr w:type="spellEnd"/>
            <w:r w:rsidRPr="00B216E0">
              <w:rPr>
                <w:rFonts w:ascii="Times New Roman" w:hAnsi="Times New Roman" w:cs="Times New Roman"/>
                <w:sz w:val="18"/>
                <w:szCs w:val="18"/>
                <w:lang w:eastAsia="en-US"/>
              </w:rPr>
              <w:t>-</w:t>
            </w:r>
            <w:r w:rsidRPr="00B216E0">
              <w:rPr>
                <w:rFonts w:ascii="Times New Roman" w:hAnsi="Times New Roman" w:cs="Times New Roman"/>
                <w:sz w:val="18"/>
                <w:szCs w:val="18"/>
                <w:lang w:eastAsia="en-US"/>
              </w:rPr>
              <w:lastRenderedPageBreak/>
              <w:t>Никольское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28.06.1993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69,70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4 181 889,28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lastRenderedPageBreak/>
              <w:t>49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Екатерино</w:t>
            </w:r>
            <w:proofErr w:type="spellEnd"/>
            <w:r w:rsidRPr="00B216E0">
              <w:rPr>
                <w:rFonts w:ascii="Times New Roman" w:hAnsi="Times New Roman" w:cs="Times New Roman"/>
                <w:sz w:val="18"/>
                <w:szCs w:val="18"/>
                <w:lang w:eastAsia="en-US"/>
              </w:rPr>
              <w:t>-Никольское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06.05.1994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66,30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4 721 298,38</w:t>
            </w:r>
          </w:p>
        </w:tc>
      </w:tr>
      <w:tr w:rsidR="00FB6D18" w:rsidRPr="00B216E0" w:rsidTr="00CD4A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CD4ADD">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50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16 128 466,24</w:t>
            </w:r>
          </w:p>
        </w:tc>
      </w:tr>
      <w:tr w:rsidR="00FB6D1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FB6D18" w:rsidRPr="00B216E0" w:rsidRDefault="00FB6D18" w:rsidP="00A02A87">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2029 </w:t>
            </w:r>
            <w:r w:rsidR="00A02A87" w:rsidRPr="00B216E0">
              <w:rPr>
                <w:rFonts w:ascii="Times New Roman" w:hAnsi="Times New Roman" w:cs="Times New Roman"/>
                <w:sz w:val="18"/>
                <w:szCs w:val="18"/>
                <w:lang w:val="en-US" w:eastAsia="en-US"/>
              </w:rPr>
              <w:t>–</w:t>
            </w:r>
            <w:r w:rsidRPr="00B216E0">
              <w:rPr>
                <w:rFonts w:ascii="Times New Roman" w:hAnsi="Times New Roman" w:cs="Times New Roman"/>
                <w:sz w:val="18"/>
                <w:szCs w:val="18"/>
                <w:lang w:eastAsia="en-US"/>
              </w:rPr>
              <w:t xml:space="preserve"> 2031 гг.</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20 645 167,91</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Театральный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10 155 906,49</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07.08.2000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45,50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22 317 729,05</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5 161 464,28</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719 522,40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8 494 807,73</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9 674 035,54</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24 541 497,03</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27 284 872,58</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Карьерная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12В</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30.11.2009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1 327 501,94</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10 808 926,50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11 531 980,86</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Замена, модернизация и ремонт лифтов и лифтового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6 156 204,43</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8 661 567,22</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07.12.2004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16 054 460,90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31.08.2005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11 893 128,66</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08.05.2005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16 931 365,49</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Пригородная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25.08.1993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6 024 008,10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12 847 149,62</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10 388 571,04</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8 314 151,62</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10 931 464,62</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03.03.2005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12 591 807,09</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Кабельный участок 5</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6 516 226,02</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Солнечная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15 771 586,30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Партизанская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1 465 063,19</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Клубная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4 155 458,80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1 586 416,14</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823 269,52</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1 820 457,74</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1 838 324,83</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1 842 295,30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3 231 957,70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3 349 086,38</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Лермонтова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4 080 313,50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01.01.2007</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3 196 223,52</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4 237 146,83</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4 796 320,51</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09.04.1993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4 201 412,66</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23.09.1994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12 642 602,50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10.01.1989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3 342 567,79</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4 624 159,31</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Волочаевка-1</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4 131 616,14</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Екатерино</w:t>
            </w:r>
            <w:proofErr w:type="spellEnd"/>
            <w:r w:rsidRPr="00B216E0">
              <w:rPr>
                <w:rFonts w:ascii="Times New Roman" w:hAnsi="Times New Roman" w:cs="Times New Roman"/>
                <w:sz w:val="18"/>
                <w:szCs w:val="18"/>
                <w:lang w:eastAsia="en-US"/>
              </w:rPr>
              <w:t>-Никольское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28.06.1993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69,70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2 510 411,68</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3 190 809,50</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4 084 847,06</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8 606 785,08</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Найфельд</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3 964 156,15</w:t>
            </w:r>
          </w:p>
        </w:tc>
      </w:tr>
      <w:tr w:rsidR="00FB6D18" w:rsidRPr="00B216E0" w:rsidTr="00A02A87">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Гаражный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4 114 724,19</w:t>
            </w:r>
          </w:p>
        </w:tc>
      </w:tr>
      <w:tr w:rsidR="00FB6D1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FB6D18" w:rsidRPr="00B216E0" w:rsidRDefault="00FB6D18" w:rsidP="00A02A87">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2032 </w:t>
            </w:r>
            <w:r w:rsidR="00A02A87" w:rsidRPr="00B216E0">
              <w:rPr>
                <w:rFonts w:ascii="Times New Roman" w:hAnsi="Times New Roman" w:cs="Times New Roman"/>
                <w:sz w:val="18"/>
                <w:szCs w:val="18"/>
                <w:lang w:val="en-US" w:eastAsia="en-US"/>
              </w:rPr>
              <w:t>–</w:t>
            </w:r>
            <w:r w:rsidRPr="00B216E0">
              <w:rPr>
                <w:rFonts w:ascii="Times New Roman" w:hAnsi="Times New Roman" w:cs="Times New Roman"/>
                <w:sz w:val="18"/>
                <w:szCs w:val="18"/>
                <w:lang w:eastAsia="en-US"/>
              </w:rPr>
              <w:t xml:space="preserve"> 2034 гг.</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Театральный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23.04.1993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7 519 397,07</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просп. 60-летия СССР</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Замена, модернизация и ремонт лифтов и лифтового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22 835 519,19</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19 230 229,90</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25 642 264,35</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23 732 120,07</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16 465 514,21</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1 192 632,00</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14 444 548,03</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25 795 779,50</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20 402 891,01</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20.01.1995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8 854 796,46</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21 599 890,86</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22.05.1992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19 617 199,66</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27 817 768,90</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15.12.2005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10 045 935,66</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03.03.1993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4 360 892,96</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Солнечная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18 429 092,69</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Партизанская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4 539 883,09</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2 005 492,76</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2 821 023,72</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Трудовая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3 900 144,91</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200 954,40</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1 567 009,79</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4 418 529,30</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1 115 352,85</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17 425 088,28</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3 578 837,89</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3 199 532,24</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3 213 428,86</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подвальных помещений, относящихся к общему имуществу в МКД,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11 125 108,74</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подвальных </w:t>
            </w:r>
            <w:r w:rsidRPr="00B216E0">
              <w:rPr>
                <w:rFonts w:ascii="Times New Roman" w:hAnsi="Times New Roman" w:cs="Times New Roman"/>
                <w:sz w:val="18"/>
                <w:szCs w:val="18"/>
                <w:lang w:eastAsia="en-US"/>
              </w:rPr>
              <w:lastRenderedPageBreak/>
              <w:t>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5 876 641,19</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26.06.1992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7 370 726,94</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06.05.2005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1 746 199,15</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05.12.2005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1 828 633,42</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Новый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3 547 609,58</w:t>
            </w:r>
          </w:p>
        </w:tc>
      </w:tr>
      <w:tr w:rsidR="00FB6D18" w:rsidRPr="00B216E0" w:rsidTr="00F30A0F">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5 568 334,54</w:t>
            </w:r>
          </w:p>
        </w:tc>
      </w:tr>
      <w:tr w:rsidR="00FB6D1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FB6D18" w:rsidRPr="00B216E0" w:rsidRDefault="00FB6D18" w:rsidP="00F30A0F">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2035 </w:t>
            </w:r>
            <w:r w:rsidR="00F30A0F" w:rsidRPr="00B216E0">
              <w:rPr>
                <w:rFonts w:ascii="Times New Roman" w:hAnsi="Times New Roman" w:cs="Times New Roman"/>
                <w:sz w:val="18"/>
                <w:szCs w:val="18"/>
                <w:lang w:val="en-US" w:eastAsia="en-US"/>
              </w:rPr>
              <w:t>–</w:t>
            </w:r>
            <w:r w:rsidRPr="00B216E0">
              <w:rPr>
                <w:rFonts w:ascii="Times New Roman" w:hAnsi="Times New Roman" w:cs="Times New Roman"/>
                <w:sz w:val="18"/>
                <w:szCs w:val="18"/>
                <w:lang w:eastAsia="en-US"/>
              </w:rPr>
              <w:t xml:space="preserve"> 2037 гг.</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17.02.1993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18 299 289,66</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2 863 889,34</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915CD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w:t>
            </w:r>
            <w:r w:rsidR="00FB6D18" w:rsidRPr="00B216E0">
              <w:rPr>
                <w:rFonts w:ascii="Times New Roman" w:hAnsi="Times New Roman" w:cs="Times New Roman"/>
                <w:sz w:val="18"/>
                <w:szCs w:val="18"/>
                <w:lang w:eastAsia="en-US"/>
              </w:rPr>
              <w:t>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18.03.2003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11 315 466,06</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12 619 673,18</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w:t>
            </w:r>
            <w:r w:rsidRPr="00B216E0">
              <w:rPr>
                <w:rFonts w:ascii="Times New Roman" w:hAnsi="Times New Roman" w:cs="Times New Roman"/>
                <w:sz w:val="18"/>
                <w:szCs w:val="18"/>
                <w:lang w:eastAsia="en-US"/>
              </w:rPr>
              <w:lastRenderedPageBreak/>
              <w:t>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36 495 441,01</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67 189 739,18</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68 603 836,93</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36 545 524,17</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16 424 723,75</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3 552 167,55</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Солнечная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5 279 023,72</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Садовая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9 076 539,33</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Клубная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2 097 548,41</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3 065 935,68</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Трудовая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3 805 989,12</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12 319 551,10</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2 283 678,54</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3 395 091,63</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теплоснабжения, ремонт фундамента,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6 564 847,90</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фундамента,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3 594 327,09</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w:t>
            </w:r>
            <w:proofErr w:type="spellStart"/>
            <w:r w:rsidRPr="00B216E0">
              <w:rPr>
                <w:rFonts w:ascii="Times New Roman" w:hAnsi="Times New Roman" w:cs="Times New Roman"/>
                <w:sz w:val="18"/>
                <w:szCs w:val="18"/>
                <w:lang w:eastAsia="en-US"/>
              </w:rPr>
              <w:t>невентелируемой</w:t>
            </w:r>
            <w:proofErr w:type="spellEnd"/>
            <w:r w:rsidRPr="00B216E0">
              <w:rPr>
                <w:rFonts w:ascii="Times New Roman" w:hAnsi="Times New Roman" w:cs="Times New Roman"/>
                <w:sz w:val="18"/>
                <w:szCs w:val="18"/>
                <w:lang w:eastAsia="en-US"/>
              </w:rPr>
              <w:t xml:space="preserve">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4 596 263,64</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систем электроснабжения, ремонт систем холодного </w:t>
            </w:r>
            <w:r w:rsidRPr="00B216E0">
              <w:rPr>
                <w:rFonts w:ascii="Times New Roman" w:hAnsi="Times New Roman" w:cs="Times New Roman"/>
                <w:sz w:val="18"/>
                <w:szCs w:val="18"/>
                <w:lang w:eastAsia="en-US"/>
              </w:rPr>
              <w:lastRenderedPageBreak/>
              <w:t>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10 074 369,41</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26.06.1992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6 721 723,81</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Валдгейм</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29.03.1993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4 221 041,55</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Волочаевка-1</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2 726 058,52</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Дежнево</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25.09.2008</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3 435 593,49</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Фруктовая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01.01.2016</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9 095 888,50</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14 187 236,46</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Новый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01.01.2007</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3 523 543,42</w:t>
            </w:r>
          </w:p>
        </w:tc>
      </w:tr>
      <w:tr w:rsidR="00FB6D18" w:rsidRPr="00B216E0" w:rsidTr="00915CDD">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6 506 596,83</w:t>
            </w:r>
          </w:p>
        </w:tc>
      </w:tr>
      <w:tr w:rsidR="00FB6D1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FB6D18" w:rsidRPr="00B216E0" w:rsidRDefault="00FB6D18" w:rsidP="007B5131">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2038 </w:t>
            </w:r>
            <w:r w:rsidR="007B5131" w:rsidRPr="00B216E0">
              <w:rPr>
                <w:rFonts w:ascii="Times New Roman" w:hAnsi="Times New Roman" w:cs="Times New Roman"/>
                <w:sz w:val="18"/>
                <w:szCs w:val="18"/>
                <w:lang w:val="en-US" w:eastAsia="en-US"/>
              </w:rPr>
              <w:t>–</w:t>
            </w:r>
            <w:r w:rsidRPr="00B216E0">
              <w:rPr>
                <w:rFonts w:ascii="Times New Roman" w:hAnsi="Times New Roman" w:cs="Times New Roman"/>
                <w:sz w:val="18"/>
                <w:szCs w:val="18"/>
                <w:lang w:eastAsia="en-US"/>
              </w:rPr>
              <w:t xml:space="preserve"> 2040 гг.</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31 568 190,99</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ремонт подвальных помещений, относящихся к общему имуществу в МКД,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92 484 641,56</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51 166 550,12</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05.08.1992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47 771 641,52</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54 236 151,23</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Замена, модернизация и ремонт лифтов и лифтового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систем электроснабжения, ремонт систем холодного водоснабжения, ремонт систем водоотведения, ремонт систем </w:t>
            </w:r>
            <w:r w:rsidRPr="00B216E0">
              <w:rPr>
                <w:rFonts w:ascii="Times New Roman" w:hAnsi="Times New Roman" w:cs="Times New Roman"/>
                <w:sz w:val="18"/>
                <w:szCs w:val="18"/>
                <w:lang w:eastAsia="en-US"/>
              </w:rPr>
              <w:lastRenderedPageBreak/>
              <w:t>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7 207 586,48</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Солнечная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8 158 473,95</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Садовая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6 010 125,89</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1 394 848,21</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Клубная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526 380,00</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Клубная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4 546 638,28</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220 224,00</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5 499 524,73</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19 809 351,09</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13 136 111,60</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22.09.1992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3 802 867,08</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23.09.1994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20 074 785,96</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06.05.2005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2 040 433,06</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10.01.1989</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3 244 090,19</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Двуречье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3 276 187,05</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05.12.2005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2 407 424,67</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4 200 750,91</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Новый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01.01.2007</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ремонт фундамента,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6 295 867,55</w:t>
            </w:r>
          </w:p>
        </w:tc>
      </w:tr>
      <w:tr w:rsidR="00FB6D18" w:rsidRPr="00B216E0" w:rsidTr="007B5131">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5 935 909,34</w:t>
            </w:r>
          </w:p>
        </w:tc>
      </w:tr>
      <w:tr w:rsidR="00FB6D18" w:rsidRPr="00B216E0" w:rsidTr="00CB27D8">
        <w:tc>
          <w:tcPr>
            <w:tcW w:w="15876" w:type="dxa"/>
            <w:gridSpan w:val="11"/>
            <w:tcBorders>
              <w:top w:val="single" w:sz="4" w:space="0" w:color="auto"/>
              <w:left w:val="single" w:sz="4" w:space="0" w:color="auto"/>
              <w:bottom w:val="single" w:sz="4" w:space="0" w:color="auto"/>
              <w:right w:val="single" w:sz="4" w:space="0" w:color="auto"/>
            </w:tcBorders>
            <w:hideMark/>
          </w:tcPr>
          <w:p w:rsidR="00FB6D18" w:rsidRPr="00B216E0" w:rsidRDefault="00FB6D18" w:rsidP="005A62B3">
            <w:pPr>
              <w:pStyle w:val="ConsPlusNormal"/>
              <w:spacing w:line="276" w:lineRule="auto"/>
              <w:jc w:val="center"/>
              <w:outlineLvl w:val="2"/>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2041 </w:t>
            </w:r>
            <w:r w:rsidR="005A62B3" w:rsidRPr="00B216E0">
              <w:rPr>
                <w:rFonts w:ascii="Times New Roman" w:hAnsi="Times New Roman" w:cs="Times New Roman"/>
                <w:sz w:val="18"/>
                <w:szCs w:val="18"/>
                <w:lang w:val="en-US" w:eastAsia="en-US"/>
              </w:rPr>
              <w:t>–</w:t>
            </w:r>
            <w:r w:rsidRPr="00B216E0">
              <w:rPr>
                <w:rFonts w:ascii="Times New Roman" w:hAnsi="Times New Roman" w:cs="Times New Roman"/>
                <w:sz w:val="18"/>
                <w:szCs w:val="18"/>
                <w:lang w:eastAsia="en-US"/>
              </w:rPr>
              <w:t xml:space="preserve"> 2043 гг.</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пер. </w:t>
            </w:r>
            <w:proofErr w:type="spellStart"/>
            <w:r w:rsidRPr="00B216E0">
              <w:rPr>
                <w:rFonts w:ascii="Times New Roman" w:hAnsi="Times New Roman" w:cs="Times New Roman"/>
                <w:sz w:val="18"/>
                <w:szCs w:val="18"/>
                <w:lang w:eastAsia="en-US"/>
              </w:rPr>
              <w:t>Аремовский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18.04.1994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20,80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22 054 147,96</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10,50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34 172 507,16</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03.08.2004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1 074 187,20</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24.08.2004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20 841 975,63</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Ремонтный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23 316 076,27</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Солдатский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30.10.1995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газоснабжения, утепление и ремонт </w:t>
            </w:r>
            <w:r w:rsidRPr="00B216E0">
              <w:rPr>
                <w:rFonts w:ascii="Times New Roman" w:hAnsi="Times New Roman" w:cs="Times New Roman"/>
                <w:sz w:val="18"/>
                <w:szCs w:val="18"/>
                <w:lang w:eastAsia="en-US"/>
              </w:rPr>
              <w:lastRenderedPageBreak/>
              <w:t>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24 170 085,23</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Театральный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4 739 769,86</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Театральный</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24 079 682,89</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просп. 60-летия СССР</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160 575 155,03</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34 832 264,09</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55 800 728,40</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24 948 525,04</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41 363 726,52</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46 348 419,61</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28 137 043,90</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24 051 258,92</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33 618 873,53</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78 355 745,77</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55 306 104,79</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120 435 421,03</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90 275 012,67</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47 640 727,26</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70 018 862,05</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37,50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39 399 153,33</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13.06.1991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68 862 707,86</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29.06.1993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27 343 719,10</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69 411 655,29</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25.07.1993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40 698 396,86</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37,50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38 685 366,29</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13.05.1992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58 872 175,58</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21.04.2001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117 774 528,20</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59 599 437,11</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Биршоссе</w:t>
            </w:r>
            <w:proofErr w:type="spellEnd"/>
            <w:r w:rsidRPr="00B216E0">
              <w:rPr>
                <w:rFonts w:ascii="Times New Roman" w:hAnsi="Times New Roman" w:cs="Times New Roman"/>
                <w:sz w:val="18"/>
                <w:szCs w:val="18"/>
                <w:lang w:eastAsia="en-US"/>
              </w:rPr>
              <w:t xml:space="preserve"> 2 км</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30.01.1995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24 171 099,62</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Биршоссе</w:t>
            </w:r>
            <w:proofErr w:type="spellEnd"/>
            <w:r w:rsidRPr="00B216E0">
              <w:rPr>
                <w:rFonts w:ascii="Times New Roman" w:hAnsi="Times New Roman" w:cs="Times New Roman"/>
                <w:sz w:val="18"/>
                <w:szCs w:val="18"/>
                <w:lang w:eastAsia="en-US"/>
              </w:rPr>
              <w:t xml:space="preserve"> 2 км</w:t>
            </w:r>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10.03.1995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16,80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23 995 234,43</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76 473 657,52</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w:t>
            </w:r>
            <w:r w:rsidRPr="00B216E0">
              <w:rPr>
                <w:rFonts w:ascii="Times New Roman" w:hAnsi="Times New Roman" w:cs="Times New Roman"/>
                <w:sz w:val="18"/>
                <w:szCs w:val="18"/>
                <w:lang w:eastAsia="en-US"/>
              </w:rPr>
              <w:lastRenderedPageBreak/>
              <w:t>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41 118 958,25</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60 958 377,10</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85 096 602,34</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07.08.2000</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45,50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2 304 242,40</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22.07.1992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51 105 417,31</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6Б</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15.04.1992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14,70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22 754 472,37</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6В</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28.04.1993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28 127 569,57</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62 285 278,05</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27.03.2002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25,50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42 060 583,94</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01.11.1994</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54 171 480,48</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42 528 991,97</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10А</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25 891 611,04</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10Б</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60 720 942,52</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02.06.1993</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53 399 578,76</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50</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116 135 970,52</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42 583 940,97</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06.07.1905</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58 057 793,36</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11.03.1992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81 135 540,65</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54</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21.01.1992</w:t>
            </w: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84 150 068,65</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Бумагина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19/1</w:t>
            </w:r>
          </w:p>
        </w:tc>
        <w:tc>
          <w:tcPr>
            <w:tcW w:w="850"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FB6D18">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58 851 348,04</w:t>
            </w:r>
          </w:p>
        </w:tc>
      </w:tr>
      <w:tr w:rsidR="00FB6D18" w:rsidRPr="00B216E0" w:rsidTr="005A62B3">
        <w:tc>
          <w:tcPr>
            <w:tcW w:w="709" w:type="dxa"/>
            <w:tcBorders>
              <w:top w:val="single" w:sz="4" w:space="0" w:color="auto"/>
              <w:left w:val="single" w:sz="4" w:space="0" w:color="auto"/>
              <w:bottom w:val="single" w:sz="4" w:space="0" w:color="auto"/>
              <w:right w:val="single" w:sz="4" w:space="0" w:color="auto"/>
            </w:tcBorders>
          </w:tcPr>
          <w:p w:rsidR="00FB6D18"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5</w:t>
            </w:r>
            <w:r w:rsidR="00423CA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Волочаевская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EA5FA4">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FB6D18" w:rsidRPr="00B216E0" w:rsidRDefault="00EA5FA4">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FB6D18" w:rsidRPr="00B216E0" w:rsidRDefault="00EA5FA4">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FB6D18" w:rsidRPr="00B216E0" w:rsidRDefault="00EA5FA4">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FB6D18" w:rsidRPr="00B216E0" w:rsidRDefault="00FB6D1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40 149 927,94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5</w:t>
            </w:r>
            <w:r w:rsidR="00423CA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Волочаевская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rsidP="00DF70DF">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EA5FA4" w:rsidRPr="00B216E0" w:rsidRDefault="00EA5FA4"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50 362 460,36</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5</w:t>
            </w:r>
            <w:r w:rsidR="00423CA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11.03.1992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55 165 853,73</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Горького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5 135 986,39</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w:t>
            </w:r>
            <w:r w:rsidR="00423CA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2 334 820,80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w:t>
            </w:r>
            <w:r w:rsidR="00423CA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64 064 363,53</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w:t>
            </w:r>
            <w:r w:rsidR="00423CA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69 235 078,64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w:t>
            </w:r>
            <w:r w:rsidR="00423CA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41 857 771,37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6</w:t>
            </w:r>
            <w:r w:rsidR="00423CA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34 573 426,78</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w:t>
            </w:r>
            <w:r w:rsidR="00423CA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92 812 059,30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w:t>
            </w:r>
            <w:r w:rsidR="00423CA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2006</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36 921 771,01</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w:t>
            </w:r>
            <w:r w:rsidR="00423CA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40 966 007,02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6</w:t>
            </w:r>
            <w:r w:rsidR="00423CA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20Б</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40 978 565,80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28.04.1995</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23 224 891,31</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w:t>
            </w:r>
            <w:r w:rsidR="00423CA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2 435 930,40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w:t>
            </w:r>
            <w:r w:rsidR="00423CA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3 248 155,20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w:t>
            </w:r>
            <w:r w:rsidR="00423CA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2 492 846,40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w:t>
            </w:r>
            <w:r w:rsidR="00423CA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2002</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36 383 095,80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w:t>
            </w:r>
            <w:r w:rsidR="00423CA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35 904 855,04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7</w:t>
            </w:r>
            <w:r w:rsidR="00423CA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18 709 925,80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w:t>
            </w:r>
            <w:r w:rsidR="00423CA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21 866 541,89</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w:t>
            </w:r>
            <w:r w:rsidR="00423CA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Димитрова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17Б</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22 739 414,23</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Дружбы</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21.08.1992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18,40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70 571 112,47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Дружбы</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30 969 232,13</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8</w:t>
            </w:r>
            <w:r w:rsidR="00423CA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Дружбы</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25.07.1992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56 930 128,65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w:t>
            </w:r>
            <w:r w:rsidR="00423CA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Кавалерийская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06.07.1994</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6 715 463,72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w:t>
            </w:r>
            <w:r w:rsidR="00423CA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Кавалерийская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01.09.1993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18,40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24 489 515,79</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w:t>
            </w:r>
            <w:r w:rsidR="00423CA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Кавалерийская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01.06.1994</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6 921 885,96</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w:t>
            </w:r>
            <w:r w:rsidR="00423CA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Кавалерийская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07.02.1994</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7 085 253,18</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8</w:t>
            </w:r>
            <w:r w:rsidR="00423CA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Казакевича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28.05.1995</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28 444 830,95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w:t>
            </w:r>
            <w:r w:rsidR="00423CA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Казакевича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22 547 896,62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423CA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Казакевича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29.12.1992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23 240 814,49</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w:t>
            </w:r>
            <w:r w:rsidR="00423CA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Казакевича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27.01.2011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24 431 106,84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01.09.1993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17 802 241,98</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423CA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9</w:t>
            </w:r>
            <w:r w:rsidR="00423CA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7 588 638,52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w:t>
            </w:r>
            <w:r w:rsidR="0014037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64 010 786,46</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w:t>
            </w:r>
            <w:r w:rsidR="0014037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02.02.1991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48 063 287,64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w:t>
            </w:r>
            <w:r w:rsidR="0014037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17.02.1993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2 318 006,40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w:t>
            </w:r>
            <w:r w:rsidR="0014037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16.09.1992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11 654 779,04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w:t>
            </w:r>
            <w:r w:rsidR="0014037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42 566 579,72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9</w:t>
            </w:r>
            <w:r w:rsidR="0014037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26.05.1993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34,40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69 604 452,27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w:t>
            </w:r>
            <w:r w:rsidR="0014037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05.08.1992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49 909 819,58</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w:t>
            </w:r>
            <w:r w:rsidR="0014037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Карла Маркса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362 774,40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Карьерная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12В</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30.11.2009</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2 713 990,34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10</w:t>
            </w:r>
            <w:r w:rsidR="0014037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27.09.2012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35 678 584,01</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10</w:t>
            </w:r>
            <w:r w:rsidR="0014037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47 979 412,55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10</w:t>
            </w:r>
            <w:r w:rsidR="0014037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13.05.1992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50 196 758,98</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10</w:t>
            </w:r>
            <w:r w:rsidR="0014037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18.03.2003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1 057 744,80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r w:rsidR="0014037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15.12.2004</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25 376 397,41</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r w:rsidR="0014037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5 519 606,70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r w:rsidR="0014037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Комбайностроителей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04.08.1993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6 782 436,96</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10</w:t>
            </w:r>
            <w:r w:rsidR="0014037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07.12.1991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71 573 458,15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r w:rsidR="0014037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09.06.1993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2 545 729,17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0014037B"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29 997 693,95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1</w:t>
            </w:r>
            <w:r w:rsidR="0014037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19.09.1993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28,50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25 783 433,82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r w:rsidR="0014037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1952</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4 097 518,85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r w:rsidR="0014037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01.09.1993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6 935 233,89</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11</w:t>
            </w:r>
            <w:r w:rsidR="0014037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29.07.1992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1 598 558,40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r w:rsidR="0014037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01.03.1992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2 118 242,40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r w:rsidR="0014037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13.05.1992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23 914 954,67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r w:rsidR="0014037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3 712 188,00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r w:rsidR="0014037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Космонавтов</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8 423 458,05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r w:rsidR="0014037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Космонавтов</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6 741 708,26</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0014037B"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Космонавтов</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1939</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15.11.2011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3 390 428,05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w:t>
            </w:r>
            <w:r w:rsidRPr="00B216E0">
              <w:rPr>
                <w:rFonts w:ascii="Times New Roman" w:hAnsi="Times New Roman" w:cs="Times New Roman"/>
                <w:sz w:val="18"/>
                <w:szCs w:val="18"/>
                <w:lang w:val="en-US" w:eastAsia="en-US"/>
              </w:rPr>
              <w:t>2</w:t>
            </w:r>
            <w:r w:rsidR="0014037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Космонавтов</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22.09.1993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17,60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24 253 012,65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r w:rsidR="0014037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Космонавтов</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08.09.1993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21,60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67 929 819,69</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r w:rsidR="0014037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27 366 144,50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r w:rsidR="0014037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1948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16.09.1992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10 844 417,95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r w:rsidR="0014037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05.07.1905</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82 656 879,36</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w:t>
            </w:r>
            <w:r w:rsidR="0014037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52 441 284,97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r w:rsidR="0014037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56 801 859,01</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r w:rsidR="0014037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22 773 161,37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r w:rsidR="0014037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35 398 907,44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w:t>
            </w:r>
            <w:r w:rsidR="0014037B"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1996</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23.01.1997</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57 649 871,55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3</w:t>
            </w:r>
            <w:r w:rsidR="0014037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48 808 112,32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r w:rsidR="0014037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Лесная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2017</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61 327 260,63</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r w:rsidR="0014037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Лесная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47 794 321,46</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13</w:t>
            </w:r>
            <w:r w:rsidR="0014037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Маяковского</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10.10.1995</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28,50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23 310 005,27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r w:rsidR="0014037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Мелиоративная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22 339 256,25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14037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r w:rsidR="0014037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Мелиоративная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05.07.1905</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20 408 497,33</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Мелиоративная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23 026 107,95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Мелиоративная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05.07.1905</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14 782 674,67</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13</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Мелиоративная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25 305 095,21</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00F54D4B"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Мелиоративная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31,20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19 374 261,41</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008707E3" w:rsidRPr="00B216E0">
              <w:rPr>
                <w:rFonts w:ascii="Times New Roman" w:hAnsi="Times New Roman" w:cs="Times New Roman"/>
                <w:sz w:val="18"/>
                <w:szCs w:val="18"/>
                <w:lang w:val="en-US" w:eastAsia="en-US"/>
              </w:rPr>
              <w:t>4</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Мелиоративная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23.09.1992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29,60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20 154 262,22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3 318 760,80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3 280 519,20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4 469 133,60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20.01.1992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2 468 815,20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29.07.2005</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24 359 280,64</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05.08.1992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2 524 168,80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2 645 366,40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30 912 580,48</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00F54D4B"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42 997 269,35</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008707E3" w:rsidRPr="00B216E0">
              <w:rPr>
                <w:rFonts w:ascii="Times New Roman" w:hAnsi="Times New Roman" w:cs="Times New Roman"/>
                <w:sz w:val="18"/>
                <w:szCs w:val="18"/>
                <w:lang w:val="en-US" w:eastAsia="en-US"/>
              </w:rPr>
              <w:t>5</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42 397 427,03</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15</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42 620 148,39</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59 028 535,00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1999</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19.02.2001</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32 612 870,72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Миллера</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28.04.1993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62 449 019,20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15.07.1992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54 547 819,43</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15</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03.02.1992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w:t>
            </w:r>
          </w:p>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54 304 535,22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25 198 239,82</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49 963 451,71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1</w:t>
            </w:r>
            <w:r w:rsidR="00F54D4B"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rsidP="00DF70DF">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8707E3" w:rsidRPr="00B216E0" w:rsidRDefault="008707E3"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26 806 204,80</w:t>
            </w:r>
          </w:p>
        </w:tc>
      </w:tr>
      <w:tr w:rsidR="00EA5FA4" w:rsidRPr="00B216E0" w:rsidTr="005A62B3">
        <w:tc>
          <w:tcPr>
            <w:tcW w:w="709" w:type="dxa"/>
            <w:tcBorders>
              <w:top w:val="single" w:sz="4" w:space="0" w:color="auto"/>
              <w:left w:val="single" w:sz="4" w:space="0" w:color="auto"/>
              <w:bottom w:val="single" w:sz="4" w:space="0" w:color="auto"/>
              <w:right w:val="single" w:sz="4" w:space="0" w:color="auto"/>
            </w:tcBorders>
            <w:hideMark/>
          </w:tcPr>
          <w:p w:rsidR="00EA5FA4" w:rsidRPr="00B216E0" w:rsidRDefault="00EA5FA4"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w:t>
            </w:r>
            <w:r w:rsidR="008707E3" w:rsidRPr="00B216E0">
              <w:rPr>
                <w:rFonts w:ascii="Times New Roman" w:hAnsi="Times New Roman" w:cs="Times New Roman"/>
                <w:sz w:val="18"/>
                <w:szCs w:val="18"/>
                <w:lang w:val="en-US" w:eastAsia="en-US"/>
              </w:rPr>
              <w:t>6</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EA5FA4" w:rsidRPr="00B216E0" w:rsidRDefault="00EA5FA4">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07.07.1993</w:t>
            </w:r>
          </w:p>
        </w:tc>
        <w:tc>
          <w:tcPr>
            <w:tcW w:w="992"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EA5FA4" w:rsidRPr="00B216E0" w:rsidRDefault="00EA5FA4">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48 896 326,83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16</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rsidP="00DF70DF">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8707E3" w:rsidRPr="00B216E0" w:rsidRDefault="008707E3" w:rsidP="00DF70DF">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61 776 745,66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6</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64 729 074,61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10.02.1993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54 824 794,34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16</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Московская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15.12.1993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54 404 929,38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50 940 572,37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40 687 593,97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60 032 082,54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40 762 599,94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w:t>
            </w:r>
            <w:r w:rsidR="00F54D4B"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49 793 716,89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7</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50 582 361,41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7</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40 053 205,26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7</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01.01.1988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41 459 952,64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51 177 068,21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85 488 945,96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39 987 794,26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42 240 264,90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62 546 760,05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60 620 902,78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00F54D4B"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79 419 710,46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8</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86 615 073,00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w:t>
            </w:r>
            <w:r w:rsidRPr="00B216E0">
              <w:rPr>
                <w:rFonts w:ascii="Times New Roman" w:hAnsi="Times New Roman" w:cs="Times New Roman"/>
                <w:sz w:val="18"/>
                <w:szCs w:val="18"/>
                <w:lang w:val="en-US" w:eastAsia="en-US"/>
              </w:rPr>
              <w:t>8</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82 304 654,69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8</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30 859 479,61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40 764 186,28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22Г</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20.05.1992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42 607 631,62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18</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90 997 215,26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07.12.1993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57 072 097,85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69 337 298,93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49 268 137,10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w:t>
            </w:r>
            <w:r w:rsidR="00F54D4B"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40 327 815,78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9</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49 779 468,50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9</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92 096 828,48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r w:rsidRPr="00B216E0">
              <w:rPr>
                <w:rFonts w:ascii="Times New Roman" w:hAnsi="Times New Roman" w:cs="Times New Roman"/>
                <w:sz w:val="18"/>
                <w:szCs w:val="18"/>
                <w:lang w:val="en-US" w:eastAsia="en-US"/>
              </w:rPr>
              <w:t>9</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14 642 282,93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19</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64 543 197,43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47 761 058,40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21.02.1994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64 284 250,29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37 772 417,55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Набережная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63 119 216,13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19</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40 379 074,57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41 772 676,72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20</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41 929 123,60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20</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83 726 463,93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20</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20 183 669,29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43 457 857,26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40 666 542,88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13.12.1994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59 853 283,49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20</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64 747 925,18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40 570 072,25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41 035 172,97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F54D4B"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43 005 971,85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Pr="00B216E0">
              <w:rPr>
                <w:rFonts w:ascii="Times New Roman" w:hAnsi="Times New Roman" w:cs="Times New Roman"/>
                <w:sz w:val="18"/>
                <w:szCs w:val="18"/>
                <w:lang w:val="en-US" w:eastAsia="en-US"/>
              </w:rPr>
              <w:t>1</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31 357 718,31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1</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13.05.1992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30 884 047,34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1</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07.12.1992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61 767 979,28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24.02.1993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w:t>
            </w:r>
            <w:r w:rsidRPr="00B216E0">
              <w:rPr>
                <w:rFonts w:ascii="Times New Roman" w:hAnsi="Times New Roman" w:cs="Times New Roman"/>
                <w:sz w:val="18"/>
                <w:szCs w:val="18"/>
                <w:lang w:eastAsia="en-US"/>
              </w:rPr>
              <w:lastRenderedPageBreak/>
              <w:t>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49 895 476,95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21</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14.12.2007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25 895 098,32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05.12.2007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29 319 647,65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Невская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02.06.2009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28 633 882,15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Обозная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06.07.1905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76 355 854,78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21</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Обозная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63 831 377,52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F54D4B"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23.02.1996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29 915 398,23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2</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33 624 821,04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2</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29.05.1996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59 726 580,61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2</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27.07.1994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39 330 038,58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22</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13.10.1994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40 833 601,33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69 890 540,95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02.03.1994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11,90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65 410 463,88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76 360 362,38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22</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30.07.2001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58 286 063,74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17.04.2001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27 324 991,28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F54D4B"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w:t>
            </w:r>
          </w:p>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89 839 994,19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3</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69 829 119,57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Pr="00B216E0">
              <w:rPr>
                <w:rFonts w:ascii="Times New Roman" w:hAnsi="Times New Roman" w:cs="Times New Roman"/>
                <w:sz w:val="18"/>
                <w:szCs w:val="18"/>
                <w:lang w:val="en-US" w:eastAsia="en-US"/>
              </w:rPr>
              <w:t>3</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61 381 384,62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3</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40 259 880,96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06.10.1993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68 295 929,56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w:t>
            </w:r>
            <w:r w:rsidRPr="00B216E0">
              <w:rPr>
                <w:rFonts w:ascii="Times New Roman" w:hAnsi="Times New Roman" w:cs="Times New Roman"/>
                <w:sz w:val="18"/>
                <w:szCs w:val="18"/>
                <w:lang w:eastAsia="en-US"/>
              </w:rPr>
              <w:lastRenderedPageBreak/>
              <w:t>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60 093 422,24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23</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59 389 222,78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24.03.2004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39 407 361,97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78 544 966,14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r w:rsidR="00F54D4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98 304 382,30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00F54D4B"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18.07.2002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57 283 163,71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4</w:t>
            </w:r>
            <w:r w:rsidR="00F54D4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41 006 480,49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4</w:t>
            </w:r>
            <w:r w:rsidR="00F54D4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78 796 480,58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Pr="00B216E0">
              <w:rPr>
                <w:rFonts w:ascii="Times New Roman" w:hAnsi="Times New Roman" w:cs="Times New Roman"/>
                <w:sz w:val="18"/>
                <w:szCs w:val="18"/>
                <w:lang w:val="en-US" w:eastAsia="en-US"/>
              </w:rPr>
              <w:t>4</w:t>
            </w:r>
            <w:r w:rsidR="00F54D4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18.05.1993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60 547 889,99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r w:rsidR="00F54D4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37 177 577,44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24</w:t>
            </w:r>
            <w:r w:rsidR="00F54D4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11,90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60 434 435,58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r w:rsidR="00F54D4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24.02.1993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40 308 079,79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r w:rsidR="00F54D4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Осенняя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60 184 169,01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54D4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r w:rsidR="00F54D4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13.04.1994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47 340 422,15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24</w:t>
            </w:r>
            <w:r w:rsidR="00310D3D"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57 672 604,57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310D3D"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06.07.1905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32 866 694,46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5</w:t>
            </w:r>
            <w:r w:rsidR="00310D3D"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09.12.1992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123 313 330,97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5</w:t>
            </w:r>
            <w:r w:rsidR="00310D3D"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59 953 625,98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00DF70DF" w:rsidRPr="00B216E0">
              <w:rPr>
                <w:rFonts w:ascii="Times New Roman" w:hAnsi="Times New Roman" w:cs="Times New Roman"/>
                <w:sz w:val="18"/>
                <w:szCs w:val="18"/>
                <w:lang w:val="en-US" w:eastAsia="en-US"/>
              </w:rPr>
              <w:t>5</w:t>
            </w:r>
            <w:r w:rsidR="00310D3D"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123 598 913,54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r w:rsidR="00310D3D"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68 558 062,96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r w:rsidR="00310D3D"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30 152 812,02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r w:rsidR="00310D3D"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Парковая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24.03.2010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74 168 808,86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25</w:t>
            </w:r>
            <w:r w:rsidR="00310D3D"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24 499 661,96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r w:rsidR="00310D3D"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20 930 280,27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r w:rsidR="00310D3D"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52 508 026,31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DF70DF"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310D3D"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23 514 196,97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6</w:t>
            </w:r>
            <w:r w:rsidR="00310D3D"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39 927 689,20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00DF70DF" w:rsidRPr="00B216E0">
              <w:rPr>
                <w:rFonts w:ascii="Times New Roman" w:hAnsi="Times New Roman" w:cs="Times New Roman"/>
                <w:sz w:val="18"/>
                <w:szCs w:val="18"/>
                <w:lang w:val="en-US" w:eastAsia="en-US"/>
              </w:rPr>
              <w:t>6</w:t>
            </w:r>
            <w:r w:rsidR="00310D3D"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53 184 473,96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6</w:t>
            </w:r>
            <w:r w:rsidR="00310D3D"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45 269 647,10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r w:rsidR="00310D3D"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07.12.2004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17 461 282,42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r w:rsidR="00310D3D"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53 899 757,03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26</w:t>
            </w:r>
            <w:r w:rsidR="00310D3D"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70 837 459,24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r w:rsidR="00310D3D"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70 314 387,90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r w:rsidR="00310D3D"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29.12.1992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33 094 361,63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r w:rsidR="00310D3D"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51 416 977,90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00310D3D"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48 260 140,80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7</w:t>
            </w:r>
            <w:r w:rsidR="00310D3D"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53 993 009,77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7</w:t>
            </w:r>
            <w:r w:rsidR="00310D3D"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69 792 128,32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7</w:t>
            </w:r>
            <w:r w:rsidR="00310D3D"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10.09.1993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65 317 087,90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27</w:t>
            </w:r>
            <w:r w:rsidR="00310D3D"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72 601 080,88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r w:rsidR="00310D3D"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104 544 757,30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r w:rsidR="00310D3D"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51 840 099,35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27</w:t>
            </w:r>
            <w:r w:rsidR="00310D3D"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07.12.2004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2 033 649,60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r w:rsidR="00310D3D"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23 714 904,39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r w:rsidR="00310D3D"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53 646 087,15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310D3D"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18 808 308,41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8</w:t>
            </w:r>
            <w:r w:rsidR="00310D3D"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09.06.1993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23 964 037,33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00DF70DF" w:rsidRPr="00B216E0">
              <w:rPr>
                <w:rFonts w:ascii="Times New Roman" w:hAnsi="Times New Roman" w:cs="Times New Roman"/>
                <w:sz w:val="18"/>
                <w:szCs w:val="18"/>
                <w:lang w:val="en-US" w:eastAsia="en-US"/>
              </w:rPr>
              <w:t>8</w:t>
            </w:r>
            <w:r w:rsidR="00310D3D"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31.08.2005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1 506 525,60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8</w:t>
            </w:r>
            <w:r w:rsidR="00310D3D"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08.05.2005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2 144 728,80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r w:rsidR="00310D3D"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55 750 490,50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r w:rsidR="00310D3D"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63 410 749,17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310D3D">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r w:rsidR="00310D3D"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62 919 570,85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r w:rsidR="00FF1E1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42 869 793,94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28</w:t>
            </w:r>
            <w:r w:rsidR="00FF1E1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27 374 902,71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r w:rsidR="00FF1E1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39 815 235,42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FF1E10"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40 120 605,80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9</w:t>
            </w:r>
            <w:r w:rsidR="00FF1E1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w:t>
            </w:r>
            <w:r w:rsidRPr="00B216E0">
              <w:rPr>
                <w:rFonts w:ascii="Times New Roman" w:hAnsi="Times New Roman" w:cs="Times New Roman"/>
                <w:sz w:val="18"/>
                <w:szCs w:val="18"/>
                <w:lang w:eastAsia="en-US"/>
              </w:rPr>
              <w:lastRenderedPageBreak/>
              <w:t>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40 594 284,28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w:t>
            </w:r>
            <w:r w:rsidR="00DF70DF" w:rsidRPr="00B216E0">
              <w:rPr>
                <w:rFonts w:ascii="Times New Roman" w:hAnsi="Times New Roman" w:cs="Times New Roman"/>
                <w:sz w:val="18"/>
                <w:szCs w:val="18"/>
                <w:lang w:val="en-US" w:eastAsia="en-US"/>
              </w:rPr>
              <w:t>9</w:t>
            </w:r>
            <w:r w:rsidR="00FF1E1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39 955 152,46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r w:rsidR="00DF70DF" w:rsidRPr="00B216E0">
              <w:rPr>
                <w:rFonts w:ascii="Times New Roman" w:hAnsi="Times New Roman" w:cs="Times New Roman"/>
                <w:sz w:val="18"/>
                <w:szCs w:val="18"/>
                <w:lang w:val="en-US" w:eastAsia="en-US"/>
              </w:rPr>
              <w:t>9</w:t>
            </w:r>
            <w:r w:rsidR="00FF1E1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99 547 286,55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r w:rsidR="00FF1E1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114 685 051,32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r w:rsidR="00FF1E1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55 058 893,02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29</w:t>
            </w:r>
            <w:r w:rsidR="00FF1E1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39 897 353,09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r w:rsidR="00FF1E1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77Д</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57 530 482,95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r w:rsidR="00FF1E1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53 046 236,96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r w:rsidR="00FF1E1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41 854 604,35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w:t>
            </w:r>
          </w:p>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62 544 422,23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A20C5"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30</w:t>
            </w:r>
            <w:r w:rsidR="00FF1E1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42 237 222,06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A20C5"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30</w:t>
            </w:r>
            <w:r w:rsidR="00FF1E1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42 898 657,18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A20C5"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30</w:t>
            </w:r>
            <w:r w:rsidR="00FF1E1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41 691 511,23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30</w:t>
            </w:r>
            <w:r w:rsidR="00FF1E1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42 393 583,69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r w:rsidR="00FF1E1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17 030 403,53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r w:rsidR="00FF1E1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25.02.1998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32 288 927,34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r w:rsidR="00FF1E1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42 393 104,06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30</w:t>
            </w:r>
            <w:r w:rsidR="00FF1E1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83 584 369,26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r w:rsidR="00FF1E1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85 997 194,33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FF1E10"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40 667 984,85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8A20C5" w:rsidRPr="00B216E0">
              <w:rPr>
                <w:rFonts w:ascii="Times New Roman" w:hAnsi="Times New Roman" w:cs="Times New Roman"/>
                <w:sz w:val="18"/>
                <w:szCs w:val="18"/>
                <w:lang w:val="en-US" w:eastAsia="en-US"/>
              </w:rPr>
              <w:t>1</w:t>
            </w:r>
            <w:r w:rsidR="00FF1E1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37 625 444,55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8A20C5" w:rsidRPr="00B216E0">
              <w:rPr>
                <w:rFonts w:ascii="Times New Roman" w:hAnsi="Times New Roman" w:cs="Times New Roman"/>
                <w:sz w:val="18"/>
                <w:szCs w:val="18"/>
                <w:lang w:val="en-US" w:eastAsia="en-US"/>
              </w:rPr>
              <w:t>1</w:t>
            </w:r>
            <w:r w:rsidR="00FF1E1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59 825 159,84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8A20C5" w:rsidRPr="00B216E0">
              <w:rPr>
                <w:rFonts w:ascii="Times New Roman" w:hAnsi="Times New Roman" w:cs="Times New Roman"/>
                <w:sz w:val="18"/>
                <w:szCs w:val="18"/>
                <w:lang w:val="en-US" w:eastAsia="en-US"/>
              </w:rPr>
              <w:t>1</w:t>
            </w:r>
            <w:r w:rsidR="00FF1E1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93 564 366,35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r w:rsidR="00FF1E1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Попова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13.10.1993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14 900 657,94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r w:rsidR="00FF1E1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Постышева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52 752 551,94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r w:rsidR="00FF1E1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Постышева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41 218 277,71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31</w:t>
            </w:r>
            <w:r w:rsidR="00FF1E1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Постышева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54 435 467,94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r w:rsidR="00FF1E1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Постышева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114 071 148,39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r w:rsidR="00FF1E1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Постышева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52 001 998,51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FF1E10"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Пригородная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27.10.1993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12 106 425,33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8A20C5" w:rsidRPr="00B216E0">
              <w:rPr>
                <w:rFonts w:ascii="Times New Roman" w:hAnsi="Times New Roman" w:cs="Times New Roman"/>
                <w:sz w:val="18"/>
                <w:szCs w:val="18"/>
                <w:lang w:val="en-US" w:eastAsia="en-US"/>
              </w:rPr>
              <w:t>2</w:t>
            </w:r>
            <w:r w:rsidR="00FF1E1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Пригородная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25.08.1993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543 045,60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8A20C5" w:rsidRPr="00B216E0">
              <w:rPr>
                <w:rFonts w:ascii="Times New Roman" w:hAnsi="Times New Roman" w:cs="Times New Roman"/>
                <w:sz w:val="18"/>
                <w:szCs w:val="18"/>
                <w:lang w:val="en-US" w:eastAsia="en-US"/>
              </w:rPr>
              <w:t>2</w:t>
            </w:r>
            <w:r w:rsidR="00FF1E1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Пригородная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26.05.1993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13 817 142,16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8A20C5" w:rsidRPr="00B216E0">
              <w:rPr>
                <w:rFonts w:ascii="Times New Roman" w:hAnsi="Times New Roman" w:cs="Times New Roman"/>
                <w:sz w:val="18"/>
                <w:szCs w:val="18"/>
                <w:lang w:val="en-US" w:eastAsia="en-US"/>
              </w:rPr>
              <w:t>2</w:t>
            </w:r>
            <w:r w:rsidR="00FF1E1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Пригородная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11.08.1993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20 285 262,90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r w:rsidR="00FF1E1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24.03.2005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45 614 465,68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r w:rsidR="00FF1E1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35 480 590,72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r w:rsidR="00FF1E1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48 327 576,07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32</w:t>
            </w:r>
            <w:r w:rsidR="00FF1E1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52 560 904,04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r w:rsidR="00FF1E1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50 246 446,06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r w:rsidR="00FF1E1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40 632 382,04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FF1E10"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19 701 160,97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3C7B9E" w:rsidRPr="00B216E0">
              <w:rPr>
                <w:rFonts w:ascii="Times New Roman" w:hAnsi="Times New Roman" w:cs="Times New Roman"/>
                <w:sz w:val="18"/>
                <w:szCs w:val="18"/>
                <w:lang w:val="en-US" w:eastAsia="en-US"/>
              </w:rPr>
              <w:t>3</w:t>
            </w:r>
            <w:r w:rsidR="00FF1E1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Пушкина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20 834 580,51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3</w:t>
            </w:r>
            <w:r w:rsidR="00FF1E1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Саперная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27 574 210,95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3</w:t>
            </w:r>
            <w:r w:rsidR="00FF1E1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Саперная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13 719 784,82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r w:rsidR="00FF1E1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Саперная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14 674 990,16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33</w:t>
            </w:r>
            <w:r w:rsidR="00FF1E1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Саперная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10 242 382,93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r w:rsidR="00FF1E1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Саперная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19 365 553,64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r w:rsidR="00FF1E1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Смидовичская-15</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33 026 341,83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r w:rsidR="00FF1E1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13.07.1994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9 504 366,09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r w:rsidR="00FF1E1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27 410 935,88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FF1E10"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24 223 820,60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4</w:t>
            </w:r>
            <w:r w:rsidR="00FF1E1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38 780 241,75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4</w:t>
            </w:r>
            <w:r w:rsidR="00FF1E1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05.07.1905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67 449 760,13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4</w:t>
            </w:r>
            <w:r w:rsidR="00FF1E1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w:t>
            </w:r>
            <w:r w:rsidRPr="00B216E0">
              <w:rPr>
                <w:rFonts w:ascii="Times New Roman" w:hAnsi="Times New Roman" w:cs="Times New Roman"/>
                <w:sz w:val="18"/>
                <w:szCs w:val="18"/>
                <w:lang w:eastAsia="en-US"/>
              </w:rPr>
              <w:lastRenderedPageBreak/>
              <w:t>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31 547 370,83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34</w:t>
            </w:r>
            <w:r w:rsidR="00FF1E1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17 151 139,54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r w:rsidR="00FF1E1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02.07.2002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53 651 194,99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r w:rsidR="00FF1E1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23 956 099,35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r w:rsidR="00FF1E1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24 044 287,89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34</w:t>
            </w:r>
            <w:r w:rsidR="00FF1E1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22.08.1995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31,50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23 465 965,36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r w:rsidR="00FF1E1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57Г</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02.06.1993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23 361 501,60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FF1E10"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57Д</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29 348 725,16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5</w:t>
            </w:r>
            <w:r w:rsidR="00FF1E1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10.09.1993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28 813 218,51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3C7B9E" w:rsidRPr="00B216E0">
              <w:rPr>
                <w:rFonts w:ascii="Times New Roman" w:hAnsi="Times New Roman" w:cs="Times New Roman"/>
                <w:sz w:val="18"/>
                <w:szCs w:val="18"/>
                <w:lang w:val="en-US" w:eastAsia="en-US"/>
              </w:rPr>
              <w:t>5</w:t>
            </w:r>
            <w:r w:rsidR="00FF1E1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17.05.1995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15,20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47 764 235,10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5</w:t>
            </w:r>
            <w:r w:rsidR="00FF1E1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119 718 126,44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r w:rsidR="00FF1E1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53 071 015,57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r w:rsidR="00FF1E1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64 170 983,38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r w:rsidR="00FF1E1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66 890 062,37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35</w:t>
            </w:r>
            <w:r w:rsidR="00FF1E1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48 807 271,19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r w:rsidR="00FF1E1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31,20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74 701 163,23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r w:rsidR="00FF1E1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13.06.1996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15,20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44 113 154,82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FF1E10"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13.02.2002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55 932 183,88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3C7B9E" w:rsidRPr="00B216E0">
              <w:rPr>
                <w:rFonts w:ascii="Times New Roman" w:hAnsi="Times New Roman" w:cs="Times New Roman"/>
                <w:sz w:val="18"/>
                <w:szCs w:val="18"/>
                <w:lang w:val="en-US" w:eastAsia="en-US"/>
              </w:rPr>
              <w:t>6</w:t>
            </w:r>
            <w:r w:rsidR="00FF1E1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72 908 903,23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6</w:t>
            </w:r>
            <w:r w:rsidR="00FF1E1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34 018 895,20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6</w:t>
            </w:r>
            <w:r w:rsidR="00FF1E1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70 205 904,16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r w:rsidR="00FF1E1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31,20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55 405 798,30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36</w:t>
            </w:r>
            <w:r w:rsidR="00FF1E1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81 349 083,91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F1E1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r w:rsidR="00FF1E1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46 665 821,29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70А/1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07.08.1993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66 885 089,30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70А/2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04.02.1993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45 846 029,21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36</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57 460 903,06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7C021B"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24.03.2005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20 559 496,35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53 867 285,80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53 686 261,08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3C7B9E"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66 516 893,95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23 573 786,82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16 529 434,90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63 855 910,07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37</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18 666 060,62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28 987 208,28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5 237 433,70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7C021B"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93 395 006,28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3C7B9E"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06.09.1994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24 442 431,63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21 723 978,76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06.07.1905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24 107 110,77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24 668 904,66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38</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54 744 667,12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6 530 444,79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Стяжкина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6 379 051,96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Сунгарийская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27 860 201,82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Тихонькая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02.06.1993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23 941 155,32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w:t>
            </w:r>
            <w:r w:rsidR="007C021B"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Транспортная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7 070 097,80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r w:rsidR="003C7B9E" w:rsidRPr="00B216E0">
              <w:rPr>
                <w:rFonts w:ascii="Times New Roman" w:hAnsi="Times New Roman" w:cs="Times New Roman"/>
                <w:sz w:val="18"/>
                <w:szCs w:val="18"/>
                <w:lang w:val="en-US" w:eastAsia="en-US"/>
              </w:rPr>
              <w:t>9</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Трансформаторная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4 811 027,09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Уютная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32 615 816,09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Уютная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21 618 445,65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50 818 612,24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39</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90 505 216,58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45 286 530,82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54 369 371,09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72 761 564,89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39</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54 757 110,57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3C7B9E"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4</w:t>
            </w:r>
            <w:r w:rsidR="007C021B" w:rsidRPr="00B216E0">
              <w:rPr>
                <w:rFonts w:ascii="Times New Roman" w:hAnsi="Times New Roman" w:cs="Times New Roman"/>
                <w:sz w:val="18"/>
                <w:szCs w:val="18"/>
                <w:lang w:eastAsia="en-US"/>
              </w:rPr>
              <w:t>99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50 179 208,91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3C7B9E"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40</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30 202 337,77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20.03.1995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32 186 846,89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40</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Чапаева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51 019 371,90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39 763 983,37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39 334 046,83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24 127 462,90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40</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24 552 869,28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112 656 898,33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39 295 926,32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7C021B"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w:t>
            </w:r>
            <w:r w:rsidRPr="00B216E0">
              <w:rPr>
                <w:rFonts w:ascii="Times New Roman" w:hAnsi="Times New Roman" w:cs="Times New Roman"/>
                <w:sz w:val="18"/>
                <w:szCs w:val="18"/>
                <w:lang w:eastAsia="en-US"/>
              </w:rPr>
              <w:lastRenderedPageBreak/>
              <w:t>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22 292 952,30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3C7B9E" w:rsidRPr="00B216E0">
              <w:rPr>
                <w:rFonts w:ascii="Times New Roman" w:hAnsi="Times New Roman" w:cs="Times New Roman"/>
                <w:sz w:val="18"/>
                <w:szCs w:val="18"/>
                <w:lang w:val="en-US" w:eastAsia="en-US"/>
              </w:rPr>
              <w:t>1</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21 556 508,47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21 547 951,61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0C708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eastAsia="en-US"/>
              </w:rPr>
              <w:t>41</w:t>
            </w:r>
            <w:r w:rsidR="000C7088" w:rsidRPr="00B216E0">
              <w:rPr>
                <w:rFonts w:ascii="Times New Roman" w:hAnsi="Times New Roman" w:cs="Times New Roman"/>
                <w:sz w:val="18"/>
                <w:szCs w:val="18"/>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Шалаева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21 417 153,93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0C708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eastAsia="en-US"/>
              </w:rPr>
              <w:t>41</w:t>
            </w:r>
            <w:r w:rsidR="000C7088" w:rsidRPr="00B216E0">
              <w:rPr>
                <w:rFonts w:ascii="Times New Roman" w:hAnsi="Times New Roman" w:cs="Times New Roman"/>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30.06.1993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42 681 711,13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0C708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eastAsia="en-US"/>
              </w:rPr>
              <w:lastRenderedPageBreak/>
              <w:t>41</w:t>
            </w:r>
            <w:r w:rsidR="000C7088" w:rsidRPr="00B216E0">
              <w:rPr>
                <w:rFonts w:ascii="Times New Roman" w:hAnsi="Times New Roman" w:cs="Times New Roman"/>
                <w:sz w:val="18"/>
                <w:szCs w:val="18"/>
                <w:lang w:val="en-US"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42 733 468,50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83 042 692,93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64 591 676,78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43 774 885,98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41</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44 315 488,99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7C021B"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84 954 907,25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0C7088" w:rsidRPr="00B216E0">
              <w:rPr>
                <w:rFonts w:ascii="Times New Roman" w:hAnsi="Times New Roman" w:cs="Times New Roman"/>
                <w:sz w:val="18"/>
                <w:szCs w:val="18"/>
                <w:lang w:val="en-US" w:eastAsia="en-US"/>
              </w:rPr>
              <w:t>2</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43 582 969,36</w:t>
            </w:r>
          </w:p>
        </w:tc>
      </w:tr>
      <w:tr w:rsidR="000C7088" w:rsidRPr="00B216E0" w:rsidTr="005A62B3">
        <w:tc>
          <w:tcPr>
            <w:tcW w:w="709" w:type="dxa"/>
            <w:tcBorders>
              <w:top w:val="single" w:sz="4" w:space="0" w:color="auto"/>
              <w:left w:val="single" w:sz="4" w:space="0" w:color="auto"/>
              <w:bottom w:val="single" w:sz="4" w:space="0" w:color="auto"/>
              <w:right w:val="single" w:sz="4" w:space="0" w:color="auto"/>
            </w:tcBorders>
          </w:tcPr>
          <w:p w:rsidR="000C7088" w:rsidRPr="00B216E0" w:rsidRDefault="000C7088"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42</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18 480 342,55</w:t>
            </w:r>
          </w:p>
        </w:tc>
      </w:tr>
      <w:tr w:rsidR="000C7088" w:rsidRPr="00B216E0" w:rsidTr="005A62B3">
        <w:tc>
          <w:tcPr>
            <w:tcW w:w="709" w:type="dxa"/>
            <w:tcBorders>
              <w:top w:val="single" w:sz="4" w:space="0" w:color="auto"/>
              <w:left w:val="single" w:sz="4" w:space="0" w:color="auto"/>
              <w:bottom w:val="single" w:sz="4" w:space="0" w:color="auto"/>
              <w:right w:val="single" w:sz="4" w:space="0" w:color="auto"/>
            </w:tcBorders>
          </w:tcPr>
          <w:p w:rsidR="000C7088" w:rsidRPr="00B216E0" w:rsidRDefault="000C7088"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42</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16А</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18 121 528,61</w:t>
            </w:r>
          </w:p>
        </w:tc>
      </w:tr>
      <w:tr w:rsidR="000C7088" w:rsidRPr="00B216E0" w:rsidTr="005A62B3">
        <w:tc>
          <w:tcPr>
            <w:tcW w:w="709" w:type="dxa"/>
            <w:tcBorders>
              <w:top w:val="single" w:sz="4" w:space="0" w:color="auto"/>
              <w:left w:val="single" w:sz="4" w:space="0" w:color="auto"/>
              <w:bottom w:val="single" w:sz="4" w:space="0" w:color="auto"/>
              <w:right w:val="single" w:sz="4" w:space="0" w:color="auto"/>
            </w:tcBorders>
          </w:tcPr>
          <w:p w:rsidR="000C7088" w:rsidRPr="00B216E0" w:rsidRDefault="000C7088"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42</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22 094 548,94</w:t>
            </w:r>
          </w:p>
        </w:tc>
      </w:tr>
      <w:tr w:rsidR="000C7088" w:rsidRPr="00B216E0" w:rsidTr="005A62B3">
        <w:tc>
          <w:tcPr>
            <w:tcW w:w="709" w:type="dxa"/>
            <w:tcBorders>
              <w:top w:val="single" w:sz="4" w:space="0" w:color="auto"/>
              <w:left w:val="single" w:sz="4" w:space="0" w:color="auto"/>
              <w:bottom w:val="single" w:sz="4" w:space="0" w:color="auto"/>
              <w:right w:val="single" w:sz="4" w:space="0" w:color="auto"/>
            </w:tcBorders>
          </w:tcPr>
          <w:p w:rsidR="000C7088" w:rsidRPr="00B216E0" w:rsidRDefault="000C7088"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42</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18А</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9 450 250,95</w:t>
            </w:r>
          </w:p>
        </w:tc>
      </w:tr>
      <w:tr w:rsidR="000C7088" w:rsidRPr="00B216E0" w:rsidTr="005A62B3">
        <w:tc>
          <w:tcPr>
            <w:tcW w:w="709" w:type="dxa"/>
            <w:tcBorders>
              <w:top w:val="single" w:sz="4" w:space="0" w:color="auto"/>
              <w:left w:val="single" w:sz="4" w:space="0" w:color="auto"/>
              <w:bottom w:val="single" w:sz="4" w:space="0" w:color="auto"/>
              <w:right w:val="single" w:sz="4" w:space="0" w:color="auto"/>
            </w:tcBorders>
          </w:tcPr>
          <w:p w:rsidR="000C7088" w:rsidRPr="00B216E0" w:rsidRDefault="000C7088"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42</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Широкая</w:t>
            </w:r>
          </w:p>
        </w:tc>
        <w:tc>
          <w:tcPr>
            <w:tcW w:w="599"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24А</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0C7088" w:rsidRPr="00B216E0" w:rsidRDefault="000C7088" w:rsidP="00CC0C39">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0C7088" w:rsidRPr="00B216E0" w:rsidRDefault="000C708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17 016 206,18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26.05.1993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14 302 284,74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42</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16.06.1993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862 891,20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19,20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24 826 067,37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7C021B"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04.04.1994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24 490 753,14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0C7088"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48 125 783,94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64 712 693,88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29 134 049,84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22 016 422,05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63 064 277,50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31 932 517,38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27 676 762,09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43</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23 565 115,22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36 037 827,99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7C021B"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5 788 375,76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4</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57 155 244,34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4</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23 205 466,53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4</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19 595 741,73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4</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03.03.2005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6 566 881,99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4</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11 377 268,71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4</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53 024 506,46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53 372 729,64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44</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50 529 088,56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49 756 377,27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7C021B"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1940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5 792 906,98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5</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20 256 017,96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5</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23.12.1992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28 951 832,88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5</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51 830 497,05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5</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44 639 594,54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5</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46 842 510,52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5</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53 053 024,57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45</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52 672 900,26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51 030 937,91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46 932 732,91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7C021B"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74 170 898,72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6</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38 299 840,33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6</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70 790 445,33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6</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68 317 754,25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6</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04.08.1993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31 582 710,05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6</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39 765 063,46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6</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39 960 087,07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27.03.1998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58 966 632,74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10.09.1993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45 765 976,82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46</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33 257 916,23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7C021B"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23 185 627,39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89 389 686,01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w:t>
            </w:r>
            <w:r w:rsidRPr="00B216E0">
              <w:rPr>
                <w:rFonts w:ascii="Times New Roman" w:hAnsi="Times New Roman" w:cs="Times New Roman"/>
                <w:sz w:val="18"/>
                <w:szCs w:val="18"/>
                <w:lang w:eastAsia="en-US"/>
              </w:rPr>
              <w:lastRenderedPageBreak/>
              <w:t>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98 880 582,11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53 910 516,83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24 763 532,35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25.03.1992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53 114 249,58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7</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22 775 066,36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47</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45 965 446,94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51 088 508,82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17.09.2012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23 930 592,37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7C021B"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54,50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1 679 059,20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119/2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2003</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29 127 592,26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20.05.2003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37 994 280,26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25.06.2003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37 675 499,41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24.09.2003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36 686 802,14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Шолом-Алейхема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26.06.2002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35 269 669,32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8</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46 851 640,48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17.11.2004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21 241 099,03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43 827 413,92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19.12.1991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w:t>
            </w:r>
            <w:r w:rsidRPr="00B216E0">
              <w:rPr>
                <w:rFonts w:ascii="Times New Roman" w:hAnsi="Times New Roman" w:cs="Times New Roman"/>
                <w:sz w:val="18"/>
                <w:szCs w:val="18"/>
                <w:lang w:eastAsia="en-US"/>
              </w:rPr>
              <w:lastRenderedPageBreak/>
              <w:t>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98 861 294,97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7C021B"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04.05.1992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64 525 403,82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9</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09.12.1992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44 586 736,53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9</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51 342 897,08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9</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w:t>
            </w:r>
            <w:r w:rsidRPr="00B216E0">
              <w:rPr>
                <w:rFonts w:ascii="Times New Roman" w:hAnsi="Times New Roman" w:cs="Times New Roman"/>
                <w:sz w:val="18"/>
                <w:szCs w:val="18"/>
                <w:lang w:eastAsia="en-US"/>
              </w:rPr>
              <w:lastRenderedPageBreak/>
              <w:t>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43 151 867,61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w:t>
            </w:r>
            <w:r w:rsidR="00CC0C39" w:rsidRPr="00B216E0">
              <w:rPr>
                <w:rFonts w:ascii="Times New Roman" w:hAnsi="Times New Roman" w:cs="Times New Roman"/>
                <w:sz w:val="18"/>
                <w:szCs w:val="18"/>
                <w:lang w:val="en-US" w:eastAsia="en-US"/>
              </w:rPr>
              <w:t>9</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43 035 308,34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9</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29.12.1992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20,80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44 956 294,38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r w:rsidR="00CC0C39" w:rsidRPr="00B216E0">
              <w:rPr>
                <w:rFonts w:ascii="Times New Roman" w:hAnsi="Times New Roman" w:cs="Times New Roman"/>
                <w:sz w:val="18"/>
                <w:szCs w:val="18"/>
                <w:lang w:val="en-US" w:eastAsia="en-US"/>
              </w:rPr>
              <w:t>9</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43 849 428,94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Биробиджан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6 453 532,00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пер. </w:t>
            </w:r>
            <w:proofErr w:type="spellStart"/>
            <w:r w:rsidRPr="00B216E0">
              <w:rPr>
                <w:rFonts w:ascii="Times New Roman" w:hAnsi="Times New Roman" w:cs="Times New Roman"/>
                <w:sz w:val="18"/>
                <w:szCs w:val="18"/>
                <w:lang w:eastAsia="en-US"/>
              </w:rPr>
              <w:t>Хинганский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27 886 534,12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49</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9 194 510,54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9 223 599,33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CC0C39"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50</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19 927 122,75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CC0C39"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50</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15 729 398,71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CC0C39"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50</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21 074 422,85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CC0C39"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50</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15 138 876,16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620 049,60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14 555 600,73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Биробиджанское шоссе</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11 201 353,16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Биробиджанское шоссе</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14 062 128,23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50</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19 199 983,21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7C021B"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21 496 304,23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1</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49 601 217,35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1</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17 544 939,83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1</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21 218 285,94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CC0C39" w:rsidRPr="00B216E0">
              <w:rPr>
                <w:rFonts w:ascii="Times New Roman" w:hAnsi="Times New Roman" w:cs="Times New Roman"/>
                <w:sz w:val="18"/>
                <w:szCs w:val="18"/>
                <w:lang w:val="en-US" w:eastAsia="en-US"/>
              </w:rPr>
              <w:t>1</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7 046 455,43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19 794 172,21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15 026 376,31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15 853 233,66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26 291 018,23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51</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37 253 450,78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7C021B"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Денисова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20 724 847,18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2</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Деповская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4 798 427,94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2</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8 907 319,52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2</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3 239 898,62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CC0C39" w:rsidRPr="00B216E0">
              <w:rPr>
                <w:rFonts w:ascii="Times New Roman" w:hAnsi="Times New Roman" w:cs="Times New Roman"/>
                <w:sz w:val="18"/>
                <w:szCs w:val="18"/>
                <w:lang w:val="en-US" w:eastAsia="en-US"/>
              </w:rPr>
              <w:t>2</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Интернациональная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24 407 756,37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r w:rsidR="007C021B"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Интернациональная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68 034 967,99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r w:rsidR="007C021B"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Интернациональная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100 825 894,18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r w:rsidR="007C021B"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Кабельный участок 5</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533 596,80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r w:rsidR="007C021B"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Ключевая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18 298 302,49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r w:rsidR="007C021B"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Ключевая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30 224 236,31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7C021B"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Ключевая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60 857 784,78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Ключевая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51 318 877,45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Ключевая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54 065 896,67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Ключевая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51 036 438,91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7C021B">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CC0C39" w:rsidRPr="00B216E0">
              <w:rPr>
                <w:rFonts w:ascii="Times New Roman" w:hAnsi="Times New Roman" w:cs="Times New Roman"/>
                <w:sz w:val="18"/>
                <w:szCs w:val="18"/>
                <w:lang w:val="en-US" w:eastAsia="en-US"/>
              </w:rPr>
              <w:t>3</w:t>
            </w:r>
            <w:r w:rsidR="007C021B"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Кузнечная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65 962 531,67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w:t>
            </w:r>
            <w:r w:rsidR="00F87AD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Кузнечная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33 825 592,55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w:t>
            </w:r>
            <w:r w:rsidR="00F87AD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Кузнечная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72 059 491,07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w:t>
            </w:r>
            <w:r w:rsidR="00F87AD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Кузнечная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w:t>
            </w:r>
            <w:r w:rsidRPr="00B216E0">
              <w:rPr>
                <w:rFonts w:ascii="Times New Roman" w:hAnsi="Times New Roman" w:cs="Times New Roman"/>
                <w:sz w:val="18"/>
                <w:szCs w:val="18"/>
                <w:lang w:eastAsia="en-US"/>
              </w:rPr>
              <w:lastRenderedPageBreak/>
              <w:t>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52 048 735,64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w:t>
            </w:r>
            <w:r w:rsidR="00F87AD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Кузнечная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27 553 236,93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w:t>
            </w:r>
            <w:r w:rsidR="00F87AD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Кузнечная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13 542 118,64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F87AD0"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9 529 670,69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4</w:t>
            </w:r>
            <w:r w:rsidR="00F87AD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9 856 938,38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4</w:t>
            </w:r>
            <w:r w:rsidR="00F87AD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9 090 729,62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CC0C39" w:rsidRPr="00B216E0">
              <w:rPr>
                <w:rFonts w:ascii="Times New Roman" w:hAnsi="Times New Roman" w:cs="Times New Roman"/>
                <w:sz w:val="18"/>
                <w:szCs w:val="18"/>
                <w:lang w:val="en-US" w:eastAsia="en-US"/>
              </w:rPr>
              <w:t>4</w:t>
            </w:r>
            <w:r w:rsidR="00F87AD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9 505 380,29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4</w:t>
            </w:r>
            <w:r w:rsidR="00F87AD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Пролетарская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34 356 339,09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w:t>
            </w:r>
            <w:r w:rsidR="00F87AD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Пролетарская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53 405 160,30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w:t>
            </w:r>
            <w:r w:rsidR="00F87AD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Пролетарская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50 259 608,31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w:t>
            </w:r>
            <w:r w:rsidR="00F87AD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Пролетарская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18.07.2017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15 253 061,25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54</w:t>
            </w:r>
            <w:r w:rsidR="00F87AD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Садовая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50 880 278,97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w:t>
            </w:r>
            <w:r w:rsidR="00F87AD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Садовая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38 560 723,52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F87AD0"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Солнечная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47 047 725,21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5</w:t>
            </w:r>
            <w:r w:rsidR="00F87AD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Солнечная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2 334 448,80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5</w:t>
            </w:r>
            <w:r w:rsidR="00F87AD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Солнечная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30 149 178,72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5</w:t>
            </w:r>
            <w:r w:rsidR="00F87AD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г. Облучье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Тварковского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8 808 096,88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CC0C39" w:rsidRPr="00B216E0">
              <w:rPr>
                <w:rFonts w:ascii="Times New Roman" w:hAnsi="Times New Roman" w:cs="Times New Roman"/>
                <w:sz w:val="18"/>
                <w:szCs w:val="18"/>
                <w:lang w:val="en-US" w:eastAsia="en-US"/>
              </w:rPr>
              <w:t>5</w:t>
            </w:r>
            <w:r w:rsidR="00F87AD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Лесной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9 306 711,74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r w:rsidR="00F87AD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24.01.2017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w:t>
            </w:r>
          </w:p>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водоснабжения, ремонт систем водоотведения,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7 957 135,40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r w:rsidR="00F87AD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16 065 165,46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r w:rsidR="00F87AD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19 275 422,08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w:t>
            </w:r>
            <w:r w:rsidR="00F87AD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12 517 635,08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55</w:t>
            </w:r>
            <w:r w:rsidR="00F87AD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25 365 967,48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F87AD0"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6 368 309,60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6</w:t>
            </w:r>
            <w:r w:rsidR="00F87AD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5 955 705,73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6</w:t>
            </w:r>
            <w:r w:rsidR="00F87AD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8 447 396,69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6</w:t>
            </w:r>
            <w:r w:rsidR="00F87AD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8 185 516,27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CC0C39" w:rsidRPr="00B216E0">
              <w:rPr>
                <w:rFonts w:ascii="Times New Roman" w:hAnsi="Times New Roman" w:cs="Times New Roman"/>
                <w:sz w:val="18"/>
                <w:szCs w:val="18"/>
                <w:lang w:val="en-US" w:eastAsia="en-US"/>
              </w:rPr>
              <w:t>6</w:t>
            </w:r>
            <w:r w:rsidR="00F87AD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12 047 935,96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r w:rsidR="00F87AD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12 003 231,94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r w:rsidR="00F87AD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12 626 425,19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r w:rsidR="00F87AD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11 816 958,72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r w:rsidR="00F87AD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12 179 940,45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w:t>
            </w:r>
            <w:r w:rsidR="00F87AD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15 643 439,16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F87AD0"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14 996 102,50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7</w:t>
            </w:r>
            <w:r w:rsidR="00F87AD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14 124 329,93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7</w:t>
            </w:r>
            <w:r w:rsidR="00F87AD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Бирская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13 038 683,03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7</w:t>
            </w:r>
            <w:r w:rsidR="00F87AD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Кащеевой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15 896 572,51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7</w:t>
            </w:r>
            <w:r w:rsidR="00F87AD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Кащеевой</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15 593 515,32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57</w:t>
            </w:r>
            <w:r w:rsidR="00F87AD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Онищенко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13 761 083,70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w:t>
            </w:r>
            <w:r w:rsidR="00F87AD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Приозерная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15 082 886,32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w:t>
            </w:r>
            <w:r w:rsidR="00F87AD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Приозерная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16 250 183,70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w:t>
            </w:r>
            <w:r w:rsidR="00F87AD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Приозерная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17 114 182,67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57</w:t>
            </w:r>
            <w:r w:rsidR="00F87AD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Приозерная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17 043 282,99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F87AD0"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9 208 045,89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8</w:t>
            </w:r>
            <w:r w:rsidR="00F87AD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Бира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7 955 486,26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8</w:t>
            </w:r>
            <w:r w:rsidR="00F87AD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13 743 225,46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8</w:t>
            </w:r>
            <w:r w:rsidR="00F87AD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11 927 862,12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8</w:t>
            </w:r>
            <w:r w:rsidR="00F87AD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2 241 244,71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F87AD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w:t>
            </w:r>
            <w:r w:rsidR="00F87AD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15 321 147,57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58</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Биракан</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38 792 315,32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Клубная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4 343 408,88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12 635 196,14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13 256 424,79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862F20"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17 094 880,68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w:t>
            </w:r>
            <w:r w:rsidR="00CC0C39" w:rsidRPr="00B216E0">
              <w:rPr>
                <w:rFonts w:ascii="Times New Roman" w:hAnsi="Times New Roman" w:cs="Times New Roman"/>
                <w:sz w:val="18"/>
                <w:szCs w:val="18"/>
                <w:lang w:val="en-US" w:eastAsia="en-US"/>
              </w:rPr>
              <w:t>9</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48 753 464,95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9</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34 229 946,93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CC0C39" w:rsidRPr="00B216E0">
              <w:rPr>
                <w:rFonts w:ascii="Times New Roman" w:hAnsi="Times New Roman" w:cs="Times New Roman"/>
                <w:sz w:val="18"/>
                <w:szCs w:val="18"/>
                <w:lang w:val="en-US" w:eastAsia="en-US"/>
              </w:rPr>
              <w:t>9</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49 079 547,34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r w:rsidR="000459C0" w:rsidRPr="00B216E0">
              <w:rPr>
                <w:rFonts w:ascii="Times New Roman" w:hAnsi="Times New Roman" w:cs="Times New Roman"/>
                <w:sz w:val="18"/>
                <w:szCs w:val="18"/>
                <w:lang w:val="en-US" w:eastAsia="en-US"/>
              </w:rPr>
              <w:t>9</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6 542 171,02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59</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8 124 634,92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10 500 431,43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38 917 321,65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49 366 394,71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388 368,00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8 111 690,34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459C0"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60</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Шевченко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3 717 177,44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459C0"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60</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9 131 224,06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459C0"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60</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9 131 224,06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459C0"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60</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Волочаевка-2</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7 342 467,52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62 677 626,19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20 703 946,97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60</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20 798 486,54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20 700 393,09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Железнодорожная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63 282 731,06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Известковый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Трудовая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482 112,00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1</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Пионерская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544 682,40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459C0"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Pr="00B216E0">
              <w:rPr>
                <w:rFonts w:ascii="Times New Roman" w:hAnsi="Times New Roman" w:cs="Times New Roman"/>
                <w:sz w:val="18"/>
                <w:szCs w:val="18"/>
                <w:lang w:val="en-US" w:eastAsia="en-US"/>
              </w:rPr>
              <w:t>1</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27 472 205,23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r w:rsidR="000459C0" w:rsidRPr="00B216E0">
              <w:rPr>
                <w:rFonts w:ascii="Times New Roman" w:hAnsi="Times New Roman" w:cs="Times New Roman"/>
                <w:sz w:val="18"/>
                <w:szCs w:val="18"/>
                <w:lang w:val="en-US" w:eastAsia="en-US"/>
              </w:rPr>
              <w:t>1</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50 467 563,57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1</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42 565 545,43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64 131 835,35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46 755 710,58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61</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52 908 323,11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19 185 220,57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17 995 374,26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Кульдур</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Раскопенского</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61 513 242,23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2</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w:t>
            </w:r>
            <w:r w:rsidRPr="00B216E0">
              <w:rPr>
                <w:rFonts w:ascii="Times New Roman" w:hAnsi="Times New Roman" w:cs="Times New Roman"/>
                <w:sz w:val="18"/>
                <w:szCs w:val="18"/>
                <w:lang w:eastAsia="en-US"/>
              </w:rPr>
              <w:lastRenderedPageBreak/>
              <w:t>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18 606 463,59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r w:rsidR="000459C0" w:rsidRPr="00B216E0">
              <w:rPr>
                <w:rFonts w:ascii="Times New Roman" w:hAnsi="Times New Roman" w:cs="Times New Roman"/>
                <w:sz w:val="18"/>
                <w:szCs w:val="18"/>
                <w:lang w:val="en-US" w:eastAsia="en-US"/>
              </w:rPr>
              <w:t>2</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17 929 529,81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2</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13 790 364,91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14 188 869,92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33 875 275,63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62</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33 652 849,55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24 474 876,71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24 325 476,54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62</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СССР</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11 672 057,50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43 874 957,05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r w:rsidR="000459C0" w:rsidRPr="00B216E0">
              <w:rPr>
                <w:rFonts w:ascii="Times New Roman" w:hAnsi="Times New Roman" w:cs="Times New Roman"/>
                <w:sz w:val="18"/>
                <w:szCs w:val="18"/>
                <w:lang w:val="en-US" w:eastAsia="en-US"/>
              </w:rPr>
              <w:t>3</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13 936 537,81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3</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12 620 754,49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3</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13 529 595,55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w:t>
            </w:r>
            <w:r w:rsidRPr="00B216E0">
              <w:rPr>
                <w:rFonts w:ascii="Times New Roman" w:hAnsi="Times New Roman" w:cs="Times New Roman"/>
                <w:sz w:val="18"/>
                <w:szCs w:val="18"/>
                <w:lang w:eastAsia="en-US"/>
              </w:rPr>
              <w:lastRenderedPageBreak/>
              <w:t>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16 626 643,81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63</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12.09.2017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17 737 691,72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12 289 188,56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20 701 495,81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20 812 546,63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63</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Лондоко</w:t>
            </w:r>
            <w:proofErr w:type="spellEnd"/>
            <w:r w:rsidRPr="00B216E0">
              <w:rPr>
                <w:rFonts w:ascii="Times New Roman" w:hAnsi="Times New Roman" w:cs="Times New Roman"/>
                <w:sz w:val="18"/>
                <w:szCs w:val="18"/>
                <w:lang w:eastAsia="en-US"/>
              </w:rPr>
              <w:t>-Завод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20 642 620,74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37 647 582,15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4</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65 627 688,50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4</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37 470 720,42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0459C0" w:rsidRPr="00B216E0">
              <w:rPr>
                <w:rFonts w:ascii="Times New Roman" w:hAnsi="Times New Roman" w:cs="Times New Roman"/>
                <w:sz w:val="18"/>
                <w:szCs w:val="18"/>
                <w:lang w:val="en-US" w:eastAsia="en-US"/>
              </w:rPr>
              <w:t>4</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60 лет Октября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69 493 475,55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64</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13 938 304,54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8 677 234,77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2 616 264,33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Дорошенко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6 770 160,46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7 636 016,96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32 271 456,97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9 200 991,23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r w:rsidR="005D3341" w:rsidRPr="00B216E0">
              <w:rPr>
                <w:rFonts w:ascii="Times New Roman" w:hAnsi="Times New Roman" w:cs="Times New Roman"/>
                <w:sz w:val="18"/>
                <w:szCs w:val="18"/>
                <w:lang w:val="en-US" w:eastAsia="en-US"/>
              </w:rPr>
              <w:t>5</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3 038 039,39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5</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13 246 254,64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5</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3 479 258,32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5 258 211,21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5 511 341,05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2 646 481,07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2 866 811,32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65</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12 506 360,50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65</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5 667 269,92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11 730 496,57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6</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5 808 240,89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6</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5 816 533,30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6</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Линейная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5 783 363,67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20 142 639,88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20 439 770,96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66</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Матросова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16 672 902,65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14 832 408,80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15 447 561,53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66</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15 400 066,41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15 538 942,93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7</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12 609 549,30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r w:rsidR="005D3341" w:rsidRPr="00B216E0">
              <w:rPr>
                <w:rFonts w:ascii="Times New Roman" w:hAnsi="Times New Roman" w:cs="Times New Roman"/>
                <w:sz w:val="18"/>
                <w:szCs w:val="18"/>
                <w:lang w:val="en-US" w:eastAsia="en-US"/>
              </w:rPr>
              <w:t>7</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01.11.2014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29 461 340,70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7</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01.11.2014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28 643 946,00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Николаевка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Строительная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51 601 988,98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Амурская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20 363 053,94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Амурская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26 117 547,64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67</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Амурская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20 339 996,69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Амурская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20 742 776,38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Амурская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19 806 277,84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8 340 509,20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5D3341"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Pr="00B216E0">
              <w:rPr>
                <w:rFonts w:ascii="Times New Roman" w:hAnsi="Times New Roman" w:cs="Times New Roman"/>
                <w:sz w:val="18"/>
                <w:szCs w:val="18"/>
                <w:lang w:val="en-US" w:eastAsia="en-US"/>
              </w:rPr>
              <w:t>8</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77 796 349,16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r w:rsidR="005D3341" w:rsidRPr="00B216E0">
              <w:rPr>
                <w:rFonts w:ascii="Times New Roman" w:hAnsi="Times New Roman" w:cs="Times New Roman"/>
                <w:sz w:val="18"/>
                <w:szCs w:val="18"/>
                <w:lang w:val="en-US" w:eastAsia="en-US"/>
              </w:rPr>
              <w:t>8</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48 553 889,83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8</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53 696 766,28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19 779 242,13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20 734 819,28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68</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42 080 244,41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39 747 889,42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w:t>
            </w:r>
            <w:r w:rsidR="00862F20"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76 544 389,02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w:t>
            </w:r>
            <w:r w:rsidR="00862F20"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44 277 275,97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862F20"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w:t>
            </w:r>
            <w:r w:rsidRPr="00B216E0">
              <w:rPr>
                <w:rFonts w:ascii="Times New Roman" w:hAnsi="Times New Roman" w:cs="Times New Roman"/>
                <w:sz w:val="18"/>
                <w:szCs w:val="18"/>
                <w:lang w:eastAsia="en-US"/>
              </w:rPr>
              <w:lastRenderedPageBreak/>
              <w:t>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43 883 496,89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w:t>
            </w:r>
            <w:r w:rsidR="005D3341" w:rsidRPr="00B216E0">
              <w:rPr>
                <w:rFonts w:ascii="Times New Roman" w:hAnsi="Times New Roman" w:cs="Times New Roman"/>
                <w:sz w:val="18"/>
                <w:szCs w:val="18"/>
                <w:lang w:val="en-US" w:eastAsia="en-US"/>
              </w:rPr>
              <w:t>9</w:t>
            </w:r>
            <w:r w:rsidR="00862F20"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8 983 410,27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9</w:t>
            </w:r>
            <w:r w:rsidR="00862F20"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49 378 618,00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r w:rsidR="005D3341" w:rsidRPr="00B216E0">
              <w:rPr>
                <w:rFonts w:ascii="Times New Roman" w:hAnsi="Times New Roman" w:cs="Times New Roman"/>
                <w:sz w:val="18"/>
                <w:szCs w:val="18"/>
                <w:lang w:val="en-US" w:eastAsia="en-US"/>
              </w:rPr>
              <w:t>9</w:t>
            </w:r>
            <w:r w:rsidR="00862F20"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16 771 005,06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w:t>
            </w:r>
            <w:r w:rsidR="00862F20"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16 771 005,06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w:t>
            </w:r>
            <w:r w:rsidR="00862F20"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20 362 248,40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69</w:t>
            </w:r>
            <w:r w:rsidR="00862F20"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20 362 248,40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862F20">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w:t>
            </w:r>
            <w:r w:rsidR="00862F20"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Морская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10 589 659,02</w:t>
            </w:r>
          </w:p>
        </w:tc>
      </w:tr>
      <w:tr w:rsidR="005D3341" w:rsidRPr="00B216E0" w:rsidTr="005A62B3">
        <w:tc>
          <w:tcPr>
            <w:tcW w:w="709" w:type="dxa"/>
            <w:tcBorders>
              <w:top w:val="single" w:sz="4" w:space="0" w:color="auto"/>
              <w:left w:val="single" w:sz="4" w:space="0" w:color="auto"/>
              <w:bottom w:val="single" w:sz="4" w:space="0" w:color="auto"/>
              <w:right w:val="single" w:sz="4" w:space="0" w:color="auto"/>
            </w:tcBorders>
          </w:tcPr>
          <w:p w:rsidR="005D3341" w:rsidRPr="00B216E0" w:rsidRDefault="005D3341"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69</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5D3341" w:rsidRPr="00B216E0" w:rsidRDefault="005D3341">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5D3341" w:rsidRPr="00B216E0" w:rsidRDefault="005D3341">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Островского</w:t>
            </w:r>
          </w:p>
        </w:tc>
        <w:tc>
          <w:tcPr>
            <w:tcW w:w="599" w:type="dxa"/>
            <w:tcBorders>
              <w:top w:val="single" w:sz="4" w:space="0" w:color="auto"/>
              <w:left w:val="single" w:sz="4" w:space="0" w:color="auto"/>
              <w:bottom w:val="single" w:sz="4" w:space="0" w:color="auto"/>
              <w:right w:val="single" w:sz="4" w:space="0" w:color="auto"/>
            </w:tcBorders>
            <w:hideMark/>
          </w:tcPr>
          <w:p w:rsidR="005D3341" w:rsidRPr="00B216E0" w:rsidRDefault="005D3341">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tcPr>
          <w:p w:rsidR="005D3341" w:rsidRPr="00B216E0" w:rsidRDefault="005D3341" w:rsidP="00A0439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5D3341" w:rsidRPr="00B216E0" w:rsidRDefault="005D3341" w:rsidP="00A04398">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5D3341" w:rsidRPr="00B216E0" w:rsidRDefault="005D3341" w:rsidP="00A0439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5D3341" w:rsidRPr="00B216E0" w:rsidRDefault="005D3341" w:rsidP="00A0439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5D3341" w:rsidRPr="00B216E0" w:rsidRDefault="005D3341">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5D3341" w:rsidRPr="00B216E0" w:rsidRDefault="005D3341">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46 931 461,57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Приамурский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Островского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14 322 089,75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Почтовый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w:t>
            </w:r>
            <w:r w:rsidRPr="00B216E0">
              <w:rPr>
                <w:rFonts w:ascii="Times New Roman" w:hAnsi="Times New Roman" w:cs="Times New Roman"/>
                <w:sz w:val="18"/>
                <w:szCs w:val="18"/>
                <w:lang w:eastAsia="en-US"/>
              </w:rPr>
              <w:lastRenderedPageBreak/>
              <w:t>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26 628 730,77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5D3341"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70</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6 373 780,54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5D3341"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70</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5 923 789,71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5D3341"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70</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58 597 634,04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5D3341"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70</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54 346 085,50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53 912 672,15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70</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03.03.2017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26 366 471,46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1936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2004</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3 830 362,07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10.01.2017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25 558 499,07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16.12.2016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25 693 546,37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2624EC"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27 562 533,07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5D3341" w:rsidP="002624EC">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eastAsia="en-US"/>
              </w:rPr>
              <w:t>71</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30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27 374 977,24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5D3341" w:rsidRPr="00B216E0">
              <w:rPr>
                <w:rFonts w:ascii="Times New Roman" w:hAnsi="Times New Roman" w:cs="Times New Roman"/>
                <w:sz w:val="18"/>
                <w:szCs w:val="18"/>
                <w:lang w:val="en-US" w:eastAsia="en-US"/>
              </w:rPr>
              <w:t>1</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10 150 526,47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5D3341" w:rsidRPr="00B216E0">
              <w:rPr>
                <w:rFonts w:ascii="Times New Roman" w:hAnsi="Times New Roman" w:cs="Times New Roman"/>
                <w:sz w:val="18"/>
                <w:szCs w:val="18"/>
                <w:lang w:val="en-US" w:eastAsia="en-US"/>
              </w:rPr>
              <w:t>1</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20 423 125,24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5D3341" w:rsidRPr="00B216E0">
              <w:rPr>
                <w:rFonts w:ascii="Times New Roman" w:hAnsi="Times New Roman" w:cs="Times New Roman"/>
                <w:sz w:val="18"/>
                <w:szCs w:val="18"/>
                <w:lang w:val="en-US" w:eastAsia="en-US"/>
              </w:rPr>
              <w:t>1</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43 181 474,32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71</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w:t>
            </w:r>
            <w:r w:rsidRPr="00B216E0">
              <w:rPr>
                <w:rFonts w:ascii="Times New Roman" w:hAnsi="Times New Roman" w:cs="Times New Roman"/>
                <w:sz w:val="18"/>
                <w:szCs w:val="18"/>
                <w:lang w:eastAsia="en-US"/>
              </w:rPr>
              <w:lastRenderedPageBreak/>
              <w:t>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53 525 929,42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71</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52 956 373,76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71</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Кирова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24 830 436,91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71</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15 836 865,20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71</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17 399 188,47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2624EC"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17 052 476,41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5D3341"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14 743 841,55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15 154 879,64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15 166 725,94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14 691 108,24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72</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15 967 137,43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15 100 541,84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18 777 347,19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16 029 178,19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Лермонтова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6 349 747,44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2624EC"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18 600 059,91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15 612 528,18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14 421 107,05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14 752 999,16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w:t>
            </w:r>
            <w:r w:rsidRPr="00B216E0">
              <w:rPr>
                <w:rFonts w:ascii="Times New Roman" w:hAnsi="Times New Roman" w:cs="Times New Roman"/>
                <w:sz w:val="18"/>
                <w:szCs w:val="18"/>
                <w:lang w:eastAsia="en-US"/>
              </w:rPr>
              <w:lastRenderedPageBreak/>
              <w:t>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13 496 593,34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73</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15 402 066,67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w:t>
            </w:r>
          </w:p>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15 692 593,85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19 424 340,05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12 296 574,51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15 379 524,99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A04398"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2624EC"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15 425 810,70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15 445 260,10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6 358 938,08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12 705 765,50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13 661 201,34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74</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12 488 054,13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6 294 716,31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6 181 792,29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12 380 842,95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74</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13 115 579,99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2624EC"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2011</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12 047 668,53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15 588 172,85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12 094 841,63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14 458 138,19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Смидович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w:t>
            </w:r>
            <w:proofErr w:type="spellStart"/>
            <w:r w:rsidRPr="00B216E0">
              <w:rPr>
                <w:rFonts w:ascii="Times New Roman" w:hAnsi="Times New Roman" w:cs="Times New Roman"/>
                <w:sz w:val="18"/>
                <w:szCs w:val="18"/>
                <w:lang w:eastAsia="en-US"/>
              </w:rPr>
              <w:t>невентелируемой</w:t>
            </w:r>
            <w:proofErr w:type="spellEnd"/>
            <w:r w:rsidRPr="00B216E0">
              <w:rPr>
                <w:rFonts w:ascii="Times New Roman" w:hAnsi="Times New Roman" w:cs="Times New Roman"/>
                <w:sz w:val="18"/>
                <w:szCs w:val="18"/>
                <w:lang w:eastAsia="en-US"/>
              </w:rPr>
              <w:t xml:space="preserve">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12 108 820,42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75</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Бонивура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73 277 873,63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75</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Бонивура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22 249 854,94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75</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Бонивура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49 449 044,27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75</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Бонивура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21 460 718,54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75</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Бонивура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24 902 759,28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2624EC"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Бонивура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21 987 135,65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Бонивура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61 987 214,69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Заводская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52 617 451,68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Заводская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53 204 341,81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6 574 565,56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36 653 514,73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9 115 646,07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w:t>
            </w:r>
            <w:r w:rsidRPr="00B216E0">
              <w:rPr>
                <w:rFonts w:ascii="Times New Roman" w:hAnsi="Times New Roman" w:cs="Times New Roman"/>
                <w:sz w:val="18"/>
                <w:szCs w:val="18"/>
                <w:lang w:eastAsia="en-US"/>
              </w:rPr>
              <w:lastRenderedPageBreak/>
              <w:t>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25 058 897,67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76</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51 548 585,93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76</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52 772 240,43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2624EC"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51 832 616,16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8 754 137,80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51 866 966,55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51 827 664,69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11 418 105,46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45 199 635,02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48 594 581,22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77</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16 843 911,00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61 828 608,01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77</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17 008 811,92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2624EC"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17 387 269,83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17 887 696,93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17 860 156,84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17 899 073,29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17 770 284,53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78</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20.02.2017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25 337 278,31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26 886 794,72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 Теплоозерск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Лазо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20.09.2017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w:t>
            </w:r>
          </w:p>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27 094 740,66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Хинганск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1951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6 503 798,68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78</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Хинганск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17 672 268,31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2624EC"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Хинганск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58 923 143,33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Хинганск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56 089 099,70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Хинганск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59 552 368,73</w:t>
            </w:r>
          </w:p>
        </w:tc>
      </w:tr>
      <w:tr w:rsidR="00A04398" w:rsidRPr="00B216E0" w:rsidTr="005A62B3">
        <w:tc>
          <w:tcPr>
            <w:tcW w:w="709" w:type="dxa"/>
            <w:tcBorders>
              <w:top w:val="single" w:sz="4" w:space="0" w:color="auto"/>
              <w:left w:val="single" w:sz="4" w:space="0" w:color="auto"/>
              <w:bottom w:val="single" w:sz="4" w:space="0" w:color="auto"/>
              <w:right w:val="single" w:sz="4" w:space="0" w:color="auto"/>
            </w:tcBorders>
          </w:tcPr>
          <w:p w:rsidR="00A04398" w:rsidRPr="00B216E0" w:rsidRDefault="00A04398"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79</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A04398" w:rsidRPr="00B216E0" w:rsidRDefault="00A0439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Хинганск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A04398" w:rsidRPr="00B216E0" w:rsidRDefault="00A0439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A04398" w:rsidRPr="00B216E0" w:rsidRDefault="00A0439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tcPr>
          <w:p w:rsidR="00A04398" w:rsidRPr="00B216E0" w:rsidRDefault="00A04398" w:rsidP="00A0439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850" w:type="dxa"/>
            <w:tcBorders>
              <w:top w:val="single" w:sz="4" w:space="0" w:color="auto"/>
              <w:left w:val="single" w:sz="4" w:space="0" w:color="auto"/>
              <w:bottom w:val="single" w:sz="4" w:space="0" w:color="auto"/>
              <w:right w:val="single" w:sz="4" w:space="0" w:color="auto"/>
            </w:tcBorders>
          </w:tcPr>
          <w:p w:rsidR="00A04398" w:rsidRPr="00B216E0" w:rsidRDefault="00A04398" w:rsidP="00A04398">
            <w:pPr>
              <w:pStyle w:val="ConsPlusNormal"/>
              <w:spacing w:line="276" w:lineRule="auto"/>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1276" w:type="dxa"/>
            <w:tcBorders>
              <w:top w:val="single" w:sz="4" w:space="0" w:color="auto"/>
              <w:left w:val="single" w:sz="4" w:space="0" w:color="auto"/>
              <w:bottom w:val="single" w:sz="4" w:space="0" w:color="auto"/>
              <w:right w:val="single" w:sz="4" w:space="0" w:color="auto"/>
            </w:tcBorders>
          </w:tcPr>
          <w:p w:rsidR="00A04398" w:rsidRPr="00B216E0" w:rsidRDefault="00A04398" w:rsidP="00A0439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992" w:type="dxa"/>
            <w:tcBorders>
              <w:top w:val="single" w:sz="4" w:space="0" w:color="auto"/>
              <w:left w:val="single" w:sz="4" w:space="0" w:color="auto"/>
              <w:bottom w:val="single" w:sz="4" w:space="0" w:color="auto"/>
              <w:right w:val="single" w:sz="4" w:space="0" w:color="auto"/>
            </w:tcBorders>
          </w:tcPr>
          <w:p w:rsidR="00A04398" w:rsidRPr="00B216E0" w:rsidRDefault="00A04398" w:rsidP="00A04398">
            <w:pPr>
              <w:pStyle w:val="ConsPlusNormal"/>
              <w:spacing w:line="276" w:lineRule="auto"/>
              <w:jc w:val="center"/>
              <w:rPr>
                <w:rFonts w:ascii="Times New Roman" w:hAnsi="Times New Roman" w:cs="Times New Roman"/>
                <w:sz w:val="18"/>
                <w:szCs w:val="18"/>
                <w:lang w:val="en-US" w:eastAsia="en-US"/>
              </w:rPr>
            </w:pPr>
            <w:r w:rsidRPr="00B216E0">
              <w:rPr>
                <w:rFonts w:ascii="Times New Roman" w:hAnsi="Times New Roman" w:cs="Times New Roman"/>
                <w:sz w:val="18"/>
                <w:szCs w:val="18"/>
                <w:lang w:val="en-US" w:eastAsia="en-US"/>
              </w:rPr>
              <w:t>v</w:t>
            </w:r>
          </w:p>
        </w:tc>
        <w:tc>
          <w:tcPr>
            <w:tcW w:w="5356" w:type="dxa"/>
            <w:tcBorders>
              <w:top w:val="single" w:sz="4" w:space="0" w:color="auto"/>
              <w:left w:val="single" w:sz="4" w:space="0" w:color="auto"/>
              <w:bottom w:val="single" w:sz="4" w:space="0" w:color="auto"/>
              <w:right w:val="single" w:sz="4" w:space="0" w:color="auto"/>
            </w:tcBorders>
            <w:hideMark/>
          </w:tcPr>
          <w:p w:rsidR="00A04398" w:rsidRPr="00B216E0" w:rsidRDefault="00A04398">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A04398" w:rsidRPr="00B216E0" w:rsidRDefault="00A04398">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30 597 371,67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w:t>
            </w:r>
            <w:r w:rsidR="00A04398"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Хинганск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54 997 082,64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r w:rsidR="00A04398"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п. </w:t>
            </w:r>
            <w:proofErr w:type="spellStart"/>
            <w:r w:rsidRPr="00B216E0">
              <w:rPr>
                <w:rFonts w:ascii="Times New Roman" w:hAnsi="Times New Roman" w:cs="Times New Roman"/>
                <w:sz w:val="18"/>
                <w:szCs w:val="18"/>
                <w:lang w:eastAsia="en-US"/>
              </w:rPr>
              <w:t>Хинганск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10 455 524,31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79</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Гагарина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14 624 022,61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79</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Гагарина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12 617 678,03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79</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Гагарина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w:t>
            </w:r>
            <w:r w:rsidRPr="00B216E0">
              <w:rPr>
                <w:rFonts w:ascii="Times New Roman" w:hAnsi="Times New Roman" w:cs="Times New Roman"/>
                <w:sz w:val="18"/>
                <w:szCs w:val="18"/>
                <w:lang w:eastAsia="en-US"/>
              </w:rPr>
              <w:lastRenderedPageBreak/>
              <w:t>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20 311 634,82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79</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53 960 427,67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799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Дзержинского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26.12.1992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31,20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16 535 605,54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A04398"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80</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26.05.1992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39 968 453,04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A04398"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80</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35 454 385,70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A04398"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80</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26.05.1992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39 839 027,90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A04398"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80</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17 082 504,18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A04398"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80</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Калинина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26.05.1992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64 936 883,79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21.05.1993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10 206 584,16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10 831 770,22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54 060 034,05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80</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541 334,40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8 545 472,89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1</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Крупской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53 635 690,66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1</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7 489 369,35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1</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15 068 284,60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1</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15 231 779,70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A04398" w:rsidRPr="00B216E0">
              <w:rPr>
                <w:rFonts w:ascii="Times New Roman" w:hAnsi="Times New Roman" w:cs="Times New Roman"/>
                <w:sz w:val="18"/>
                <w:szCs w:val="18"/>
                <w:lang w:val="en-US" w:eastAsia="en-US"/>
              </w:rPr>
              <w:t>1</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29.05.1993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14 504 933,23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14.05.1993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14 810 919,21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26.05.1992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13 847 723,72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81</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Федько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24 461 807,54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81</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Амурзет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Федько</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11 445 030,91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18 056 511,88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17 852 383,24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37 251 671,35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36 084 135,41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A04398"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36 639 979,83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2</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254 596,80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Аур</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536 796,00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23.09.1994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1 871 308,80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24.02.1995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31,50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22 390 256,95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26.12.1994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34 952 898,55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11.08.1994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35,10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14 891 921,51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23.09.1994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10 788 213,15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14 841 511,08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5 861 382,91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19.02.2015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5 801 920,35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3</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31Г</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6 043 271,63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83</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31Д</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6 043 278,94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83</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11 668 144,52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83</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Оборонная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03.07.2001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31,40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9 094 897,04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83</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54 446 433,69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53 892 902,38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53 565 128,20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54 409 761,97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4Б</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25 382 919,64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54 152 112,20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4</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42 355 399,62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84</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Бабстово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41 573 638,42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Башмак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Новая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02.08.2010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10 617 584,56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06.05.2005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258 465,60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84</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06.05.2005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6 903 159,23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27.08.2001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11 091 499,99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29.07.2003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12 025 256,56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10.06.1997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19 882 126,62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Биджан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Первомайская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30.06.1998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17 017 289,20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Совхозная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12 144 106,84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5</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Совхозная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29.03.1994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12 217 516,48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Совхозная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13.05.1994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11 935 574,53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16.11.1994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систем электроснабжения, ремонт систем холодного водоснабжения, ремонт систем водоотведения, ремонт систем </w:t>
            </w:r>
            <w:r w:rsidRPr="00B216E0">
              <w:rPr>
                <w:rFonts w:ascii="Times New Roman" w:hAnsi="Times New Roman" w:cs="Times New Roman"/>
                <w:sz w:val="18"/>
                <w:szCs w:val="18"/>
                <w:lang w:eastAsia="en-US"/>
              </w:rPr>
              <w:lastRenderedPageBreak/>
              <w:t>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4 191 811,20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85</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08.01.1989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6 578 962,78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85</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27.09.2007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6 908 828,63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10.01.1989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4 270 895,78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21.04.1999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11 420 340,18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2010</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29.02.1996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10 380 930,06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Бирофельд</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10.01.1989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12 709 059,55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Благословенное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69,70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6 219 480,12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6</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12 052 304,84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12 436 837,72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602 640,00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13 972 628,60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86</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585 751,20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Будукан</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Заречная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13 197 513,08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Валдгейм</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11 142 190,63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Валдгейм</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17.04.1992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15 007 638,55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Валдгейм</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04.05.1978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41 402 263,16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Волочаевка-1</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4 365 525,17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7</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Волочаевка-1</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14 705 986,72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87</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Волочаевка-1</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11 482 449,59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87</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Волочаевка-1</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22 014 512,04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87</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Волочаевка-1</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19 697 745,22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87</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Двуречье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13 121 256,56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Двуречье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411 878,40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Двуречье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6 351 758,37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Двуречье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Комсомольская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8 907 440,98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Дежнево</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25.09.2008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систем электроснабжения, ремонт систем холодного водоснабжения, ремонт систем водоотведения, ремонт систем </w:t>
            </w:r>
            <w:r w:rsidRPr="00B216E0">
              <w:rPr>
                <w:rFonts w:ascii="Times New Roman" w:hAnsi="Times New Roman" w:cs="Times New Roman"/>
                <w:sz w:val="18"/>
                <w:szCs w:val="18"/>
                <w:lang w:eastAsia="en-US"/>
              </w:rPr>
              <w:lastRenderedPageBreak/>
              <w:t>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7 491 698,13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Дежнево</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24.03.1997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10 881 966,53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A04398" w:rsidRPr="00B216E0">
              <w:rPr>
                <w:rFonts w:ascii="Times New Roman" w:hAnsi="Times New Roman" w:cs="Times New Roman"/>
                <w:sz w:val="18"/>
                <w:szCs w:val="18"/>
                <w:lang w:val="en-US" w:eastAsia="en-US"/>
              </w:rPr>
              <w:t>8</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Дежнево</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11 690 233,21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88</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Дежнево</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28.10.2008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10 864 340,12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88</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Дежнево</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01.08.2012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11 175 429,50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88</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12.05.1998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15 814 739,87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88</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20.05.1997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10 421 920,16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2624EC"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25.06.1994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12 839 024,41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0C2E46"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30.01.1996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10 935 364,27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0C2E46"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10 488 259,44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0C2E46"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21.11.1960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6 695 457,46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r w:rsidR="000C2E46"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20.01.2012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6 433 400,04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w:t>
            </w:r>
            <w:r w:rsidR="000C2E46" w:rsidRPr="00B216E0">
              <w:rPr>
                <w:rFonts w:ascii="Times New Roman" w:hAnsi="Times New Roman" w:cs="Times New Roman"/>
                <w:sz w:val="18"/>
                <w:szCs w:val="18"/>
                <w:lang w:val="en-US" w:eastAsia="en-US"/>
              </w:rPr>
              <w:t>9</w:t>
            </w:r>
            <w:r w:rsidR="002624EC"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Дубовое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Молодежная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13.03.1998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8 313 164,26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w:t>
            </w:r>
            <w:r w:rsidR="002624EC"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им. Тельмана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15 493 609,27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w:t>
            </w:r>
            <w:r w:rsidR="002624EC"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им. Тельмана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9 190 008,32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w:t>
            </w:r>
            <w:r w:rsidR="002624EC"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им. Тельмана</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15 650 802,20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2624EC">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89</w:t>
            </w:r>
            <w:r w:rsidR="002624EC"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Калинино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27.03.2007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50,50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w:t>
            </w:r>
            <w:r w:rsidRPr="00B216E0">
              <w:rPr>
                <w:rFonts w:ascii="Times New Roman" w:hAnsi="Times New Roman" w:cs="Times New Roman"/>
                <w:sz w:val="18"/>
                <w:szCs w:val="18"/>
                <w:lang w:eastAsia="en-US"/>
              </w:rPr>
              <w:lastRenderedPageBreak/>
              <w:t>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10 408 764,88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899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Калинино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14.01.2009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50,50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9 159 448,92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C2E46"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90</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Советский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14 614 282,97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C2E46"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90</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Советский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13 433 583,55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C2E46"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90</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Советский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12 316 915,65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C2E46"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t>90</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Советский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14 425 138,16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0C2E46"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val="en-US" w:eastAsia="en-US"/>
              </w:rPr>
              <w:lastRenderedPageBreak/>
              <w:t>90</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10 407 921,02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11 595 886,28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11 497 013,26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14 177 982,69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90</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11 282 488,63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B67C19" w:rsidRPr="00B216E0">
              <w:rPr>
                <w:rFonts w:ascii="Times New Roman" w:hAnsi="Times New Roman" w:cs="Times New Roman"/>
                <w:sz w:val="18"/>
                <w:szCs w:val="18"/>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16 701 494,84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1</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Камышовка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16 674 248,34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1</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Кагыкина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54 584 873,07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1</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Кагыкина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31 981 405,75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1</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Кагыкина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16.08.1993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34 505 113,65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0C2E46" w:rsidRPr="00B216E0">
              <w:rPr>
                <w:rFonts w:ascii="Times New Roman" w:hAnsi="Times New Roman" w:cs="Times New Roman"/>
                <w:sz w:val="18"/>
                <w:szCs w:val="18"/>
                <w:lang w:val="en-US" w:eastAsia="en-US"/>
              </w:rPr>
              <w:t>1</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Кагыкина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39 530 650,08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91</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Кагыкина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36 872 432,34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91</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Кагыкина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9В</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22 855 676,13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91</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Кагыкина</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56 884 376,31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1</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27,10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48 000 403,24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B67C19" w:rsidRPr="00B216E0">
              <w:rPr>
                <w:rFonts w:ascii="Times New Roman" w:hAnsi="Times New Roman" w:cs="Times New Roman"/>
                <w:sz w:val="18"/>
                <w:szCs w:val="1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20.01.1996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73 977 416,62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2</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52 489 283,82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2</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2 043 024,00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2</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26.08.1991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51 842 944,42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2</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08.07.1992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51 104 586,49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0C2E46" w:rsidRPr="00B216E0">
              <w:rPr>
                <w:rFonts w:ascii="Times New Roman" w:hAnsi="Times New Roman" w:cs="Times New Roman"/>
                <w:sz w:val="18"/>
                <w:szCs w:val="18"/>
                <w:lang w:val="en-US" w:eastAsia="en-US"/>
              </w:rPr>
              <w:t>2</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16.08.1993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34 122 758,34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92</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33,10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5 906 060,96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92</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25.09.1993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49 056 265,52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92</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Ленина</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33 642 386,91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92</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10 608 527,07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B67C19" w:rsidRPr="00B216E0">
              <w:rPr>
                <w:rFonts w:ascii="Times New Roman" w:hAnsi="Times New Roman" w:cs="Times New Roman"/>
                <w:sz w:val="18"/>
                <w:szCs w:val="18"/>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Октябрьская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14.10.1992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6 407 217,38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3</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09.03.2005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10 761 099,67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3</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Фруктовая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30 178 862,08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3</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Фруктовая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17 445 529,89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3</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Фруктовая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32 405 423,04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0C2E46" w:rsidRPr="00B216E0">
              <w:rPr>
                <w:rFonts w:ascii="Times New Roman" w:hAnsi="Times New Roman" w:cs="Times New Roman"/>
                <w:sz w:val="18"/>
                <w:szCs w:val="18"/>
                <w:lang w:val="en-US" w:eastAsia="en-US"/>
              </w:rPr>
              <w:t>3</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Фруктовая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систем электроснабжения, ремонт систем холодного водоснабжения, ремонт систем водоотведения, ремонт систем теплоснабжения</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30 835 873,68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93</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24.06.2008</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25 647 116,62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93</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25.10.1993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24,10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42 443 784,16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93</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Ленинское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23 266 839,62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93</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Лондоко</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Вокзальная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11 481 396,48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B67C19" w:rsidRPr="00B216E0">
              <w:rPr>
                <w:rFonts w:ascii="Times New Roman" w:hAnsi="Times New Roman" w:cs="Times New Roman"/>
                <w:sz w:val="18"/>
                <w:szCs w:val="18"/>
                <w:lang w:eastAsia="en-US"/>
              </w:rPr>
              <w:t>39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Лондоко</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Овражная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11 505 219,71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4</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Найфельд</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w:t>
            </w:r>
            <w:r w:rsidRPr="00B216E0">
              <w:rPr>
                <w:rFonts w:ascii="Times New Roman" w:hAnsi="Times New Roman" w:cs="Times New Roman"/>
                <w:sz w:val="18"/>
                <w:szCs w:val="18"/>
                <w:lang w:eastAsia="en-US"/>
              </w:rPr>
              <w:lastRenderedPageBreak/>
              <w:t>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12 070 517,04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0C2E46" w:rsidRPr="00B216E0">
              <w:rPr>
                <w:rFonts w:ascii="Times New Roman" w:hAnsi="Times New Roman" w:cs="Times New Roman"/>
                <w:sz w:val="18"/>
                <w:szCs w:val="18"/>
                <w:lang w:val="en-US" w:eastAsia="en-US"/>
              </w:rPr>
              <w:t>4</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Найфельд</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2007</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0,45</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14 874 983,00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4</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Найфельд</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16 752 437,37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4</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Найфельд</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23.02.1987</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0,43</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15 560 131,65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4</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Найфельд</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2002</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26.03.1993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12 666 395,27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94</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Найфельд</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05.03.1993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10 323 057,46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94</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Найфельд</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Школьная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ремонт систем газоснабжения,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10 585 414,57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94</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Партизанское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Волочаевская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4 198 797,55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94</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Партизанское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Волочаевская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6 760 907,94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B67C19" w:rsidRPr="00B216E0">
              <w:rPr>
                <w:rFonts w:ascii="Times New Roman" w:hAnsi="Times New Roman" w:cs="Times New Roman"/>
                <w:sz w:val="18"/>
                <w:szCs w:val="18"/>
                <w:lang w:eastAsia="en-US"/>
              </w:rPr>
              <w:t>49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Партизанское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Волочаевская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6 554 427,02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5</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Партизанское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6 501 547,76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0C2E46" w:rsidRPr="00B216E0">
              <w:rPr>
                <w:rFonts w:ascii="Times New Roman" w:hAnsi="Times New Roman" w:cs="Times New Roman"/>
                <w:sz w:val="18"/>
                <w:szCs w:val="18"/>
                <w:lang w:val="en-US" w:eastAsia="en-US"/>
              </w:rPr>
              <w:t>5</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Партизанское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1968</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01.01.2010</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6 565 758,28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5</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Партизанское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6 851 054,48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5</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Партизанское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Юбилейная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13 121 686,99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5</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Пашково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Пограничная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25.04.1994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горячего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12 993 336,91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95</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Новый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w:t>
            </w:r>
            <w:r w:rsidRPr="00B216E0">
              <w:rPr>
                <w:rFonts w:ascii="Times New Roman" w:hAnsi="Times New Roman" w:cs="Times New Roman"/>
                <w:sz w:val="18"/>
                <w:szCs w:val="18"/>
                <w:lang w:eastAsia="en-US"/>
              </w:rPr>
              <w:lastRenderedPageBreak/>
              <w:t>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14 978 641,51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95</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пер. Новый</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01.01.2006</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13 814 260,67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95</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Урминская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14 773 697,15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95</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Урминская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14 912 810,88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B67C19" w:rsidRPr="00B216E0">
              <w:rPr>
                <w:rFonts w:ascii="Times New Roman" w:hAnsi="Times New Roman" w:cs="Times New Roman"/>
                <w:sz w:val="18"/>
                <w:szCs w:val="18"/>
                <w:lang w:eastAsia="en-US"/>
              </w:rPr>
              <w:t>59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Урминская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13 631 904,51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6</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Песчаное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ул. </w:t>
            </w:r>
            <w:proofErr w:type="spellStart"/>
            <w:r w:rsidRPr="00B216E0">
              <w:rPr>
                <w:rFonts w:ascii="Times New Roman" w:hAnsi="Times New Roman" w:cs="Times New Roman"/>
                <w:sz w:val="18"/>
                <w:szCs w:val="18"/>
                <w:lang w:eastAsia="en-US"/>
              </w:rPr>
              <w:t>Урминская</w:t>
            </w:r>
            <w:proofErr w:type="spellEnd"/>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01.01.2013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w:t>
            </w:r>
            <w:r w:rsidRPr="00B216E0">
              <w:rPr>
                <w:rFonts w:ascii="Times New Roman" w:hAnsi="Times New Roman" w:cs="Times New Roman"/>
                <w:sz w:val="18"/>
                <w:szCs w:val="18"/>
                <w:lang w:eastAsia="en-US"/>
              </w:rPr>
              <w:lastRenderedPageBreak/>
              <w:t>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14 852 701,42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0C2E46" w:rsidRPr="00B216E0">
              <w:rPr>
                <w:rFonts w:ascii="Times New Roman" w:hAnsi="Times New Roman" w:cs="Times New Roman"/>
                <w:sz w:val="18"/>
                <w:szCs w:val="18"/>
                <w:lang w:val="en-US" w:eastAsia="en-US"/>
              </w:rPr>
              <w:t>6</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Полевое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6 305 091,12</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6</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Полевое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2008</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19.06.1905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4 392 561,58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6</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Полевое</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1962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16.06.1905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8 032 894,21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6</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83 954 925,47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96</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40 лет Победы</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15.03.2009</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36,00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w:t>
            </w:r>
            <w:r w:rsidRPr="00B216E0">
              <w:rPr>
                <w:rFonts w:ascii="Times New Roman" w:hAnsi="Times New Roman" w:cs="Times New Roman"/>
                <w:sz w:val="18"/>
                <w:szCs w:val="18"/>
                <w:lang w:eastAsia="en-US"/>
              </w:rPr>
              <w:lastRenderedPageBreak/>
              <w:t>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10 848 441,80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96</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20 427 360,27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96</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20 302 796,73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96</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19 409 306,38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B67C19" w:rsidRPr="00B216E0">
              <w:rPr>
                <w:rFonts w:ascii="Times New Roman" w:hAnsi="Times New Roman" w:cs="Times New Roman"/>
                <w:sz w:val="18"/>
                <w:szCs w:val="1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20 190 546,31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7</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18.09.1992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21,00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824 203,20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0C2E46" w:rsidRPr="00B216E0">
              <w:rPr>
                <w:rFonts w:ascii="Times New Roman" w:hAnsi="Times New Roman" w:cs="Times New Roman"/>
                <w:sz w:val="18"/>
                <w:szCs w:val="18"/>
                <w:lang w:val="en-US" w:eastAsia="en-US"/>
              </w:rPr>
              <w:t>7</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19 990 060,70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7</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1977</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13.11.1992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18,00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20 599 731,05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7</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1979</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05.04.1993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19 511 290,60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7</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23.08.1995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12 225 123,98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97</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03.08.1992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15 359 337,83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97</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05.02.2001</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20 845 828,00</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97</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15 930 793,51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97</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Мирная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1985</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27.08.1992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15 555 777,55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B67C19" w:rsidRPr="00B216E0">
              <w:rPr>
                <w:rFonts w:ascii="Times New Roman" w:hAnsi="Times New Roman" w:cs="Times New Roman"/>
                <w:sz w:val="18"/>
                <w:szCs w:val="18"/>
                <w:lang w:eastAsia="en-US"/>
              </w:rPr>
              <w:t>79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Советская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09.12.1994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23 758 458,08</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0C2E46" w:rsidRPr="00B216E0">
              <w:rPr>
                <w:rFonts w:ascii="Times New Roman" w:hAnsi="Times New Roman" w:cs="Times New Roman"/>
                <w:sz w:val="18"/>
                <w:szCs w:val="18"/>
                <w:lang w:val="en-US" w:eastAsia="en-US"/>
              </w:rPr>
              <w:t>8</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Старый Аэропорт</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w:t>
            </w:r>
            <w:r w:rsidRPr="00B216E0">
              <w:rPr>
                <w:rFonts w:ascii="Times New Roman" w:hAnsi="Times New Roman" w:cs="Times New Roman"/>
                <w:sz w:val="18"/>
                <w:szCs w:val="18"/>
                <w:lang w:eastAsia="en-US"/>
              </w:rPr>
              <w:lastRenderedPageBreak/>
              <w:t>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54 152 799,59</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0C2E46" w:rsidRPr="00B216E0">
              <w:rPr>
                <w:rFonts w:ascii="Times New Roman" w:hAnsi="Times New Roman" w:cs="Times New Roman"/>
                <w:sz w:val="18"/>
                <w:szCs w:val="18"/>
                <w:lang w:val="en-US" w:eastAsia="en-US"/>
              </w:rPr>
              <w:t>8</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Старый Аэропорт</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33,60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30 965 685,05</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8B2B2D" w:rsidRPr="00B216E0">
              <w:rPr>
                <w:rFonts w:ascii="Times New Roman" w:hAnsi="Times New Roman" w:cs="Times New Roman"/>
                <w:sz w:val="18"/>
                <w:szCs w:val="18"/>
                <w:lang w:val="en-US" w:eastAsia="en-US"/>
              </w:rPr>
              <w:t>8</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Старый Аэропорт</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1974</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60 237 891,84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8B2B2D" w:rsidRPr="00B216E0">
              <w:rPr>
                <w:rFonts w:ascii="Times New Roman" w:hAnsi="Times New Roman" w:cs="Times New Roman"/>
                <w:sz w:val="18"/>
                <w:szCs w:val="18"/>
                <w:lang w:val="en-US" w:eastAsia="en-US"/>
              </w:rPr>
              <w:t>8</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с. Птичник</w:t>
            </w:r>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Старый Аэропорт</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34,00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49 440 075,23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8B2B2D" w:rsidRPr="00B216E0">
              <w:rPr>
                <w:rFonts w:ascii="Times New Roman" w:hAnsi="Times New Roman" w:cs="Times New Roman"/>
                <w:sz w:val="18"/>
                <w:szCs w:val="18"/>
                <w:lang w:val="en-US" w:eastAsia="en-US"/>
              </w:rPr>
              <w:t>8</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12 487 925,57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98</w:t>
            </w:r>
            <w:r w:rsidR="00B67C19" w:rsidRPr="00B216E0">
              <w:rPr>
                <w:rFonts w:ascii="Times New Roman" w:hAnsi="Times New Roman" w:cs="Times New Roman"/>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01.01.1993</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w:t>
            </w:r>
            <w:r w:rsidRPr="00B216E0">
              <w:rPr>
                <w:rFonts w:ascii="Times New Roman" w:hAnsi="Times New Roman" w:cs="Times New Roman"/>
                <w:sz w:val="18"/>
                <w:szCs w:val="18"/>
                <w:lang w:eastAsia="en-US"/>
              </w:rPr>
              <w:lastRenderedPageBreak/>
              <w:t>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12 129 102,03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98</w:t>
            </w:r>
            <w:r w:rsidR="00B67C19" w:rsidRPr="00B216E0">
              <w:rPr>
                <w:rFonts w:ascii="Times New Roman" w:hAnsi="Times New Roman" w:cs="Times New Roman"/>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13 585 799,74</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98</w:t>
            </w:r>
            <w:r w:rsidR="00B67C19" w:rsidRPr="00B216E0">
              <w:rPr>
                <w:rFonts w:ascii="Times New Roman" w:hAnsi="Times New Roman" w:cs="Times New Roman"/>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1970</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13 010 423,03</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98</w:t>
            </w:r>
            <w:r w:rsidR="00B67C19" w:rsidRPr="00B216E0">
              <w:rPr>
                <w:rFonts w:ascii="Times New Roman" w:hAnsi="Times New Roman" w:cs="Times New Roman"/>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01.01.1994</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12 961 121,26</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B67C19" w:rsidRPr="00B216E0">
              <w:rPr>
                <w:rFonts w:ascii="Times New Roman" w:hAnsi="Times New Roman" w:cs="Times New Roman"/>
                <w:sz w:val="18"/>
                <w:szCs w:val="18"/>
                <w:lang w:eastAsia="en-US"/>
              </w:rPr>
              <w:t>89</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14 489 783,27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8B2B2D" w:rsidRPr="00B216E0">
              <w:rPr>
                <w:rFonts w:ascii="Times New Roman" w:hAnsi="Times New Roman" w:cs="Times New Roman"/>
                <w:sz w:val="18"/>
                <w:szCs w:val="18"/>
                <w:lang w:val="en-US" w:eastAsia="en-US"/>
              </w:rPr>
              <w:t>9</w:t>
            </w:r>
            <w:r w:rsidR="00B67C19" w:rsidRPr="00B216E0">
              <w:rPr>
                <w:rFonts w:ascii="Times New Roman"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2009</w:t>
            </w: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01.01.1995</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12 393 683,47</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8B2B2D" w:rsidRPr="00B216E0">
              <w:rPr>
                <w:rFonts w:ascii="Times New Roman" w:hAnsi="Times New Roman" w:cs="Times New Roman"/>
                <w:sz w:val="18"/>
                <w:szCs w:val="18"/>
                <w:lang w:val="en-US" w:eastAsia="en-US"/>
              </w:rPr>
              <w:t>9</w:t>
            </w:r>
            <w:r w:rsidR="00B67C19" w:rsidRPr="00B216E0">
              <w:rPr>
                <w:rFonts w:ascii="Times New Roman" w:hAnsi="Times New Roman" w:cs="Times New Roman"/>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1972</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Ремонт крыши, в том числе переустройство невентилируемой </w:t>
            </w:r>
            <w:r w:rsidRPr="00B216E0">
              <w:rPr>
                <w:rFonts w:ascii="Times New Roman" w:hAnsi="Times New Roman" w:cs="Times New Roman"/>
                <w:sz w:val="18"/>
                <w:szCs w:val="18"/>
                <w:lang w:eastAsia="en-US"/>
              </w:rPr>
              <w:lastRenderedPageBreak/>
              <w:t>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13 563 137,21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lastRenderedPageBreak/>
              <w:t>9</w:t>
            </w:r>
            <w:r w:rsidR="008B2B2D" w:rsidRPr="00B216E0">
              <w:rPr>
                <w:rFonts w:ascii="Times New Roman" w:hAnsi="Times New Roman" w:cs="Times New Roman"/>
                <w:sz w:val="18"/>
                <w:szCs w:val="18"/>
                <w:lang w:val="en-US" w:eastAsia="en-US"/>
              </w:rPr>
              <w:t>9</w:t>
            </w:r>
            <w:r w:rsidR="00B67C19" w:rsidRPr="00B216E0">
              <w:rPr>
                <w:rFonts w:ascii="Times New Roman" w:hAnsi="Times New Roman" w:cs="Times New Roman"/>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1971</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01.01.1992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13 559 360,11</w:t>
            </w:r>
          </w:p>
        </w:tc>
      </w:tr>
      <w:tr w:rsidR="008707E3" w:rsidRPr="00B216E0"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8B2B2D" w:rsidRPr="00B216E0">
              <w:rPr>
                <w:rFonts w:ascii="Times New Roman" w:hAnsi="Times New Roman" w:cs="Times New Roman"/>
                <w:sz w:val="18"/>
                <w:szCs w:val="18"/>
                <w:lang w:val="en-US" w:eastAsia="en-US"/>
              </w:rPr>
              <w:t>9</w:t>
            </w:r>
            <w:r w:rsidR="00B67C19" w:rsidRPr="00B216E0">
              <w:rPr>
                <w:rFonts w:ascii="Times New Roman" w:hAnsi="Times New Roman" w:cs="Times New Roman"/>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Семисточный</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Центральная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1993</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01.01.2002</w:t>
            </w: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w:t>
            </w:r>
          </w:p>
        </w:tc>
        <w:tc>
          <w:tcPr>
            <w:tcW w:w="1417"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6 558 519,98</w:t>
            </w:r>
          </w:p>
        </w:tc>
      </w:tr>
      <w:tr w:rsidR="008707E3" w:rsidTr="005A62B3">
        <w:tc>
          <w:tcPr>
            <w:tcW w:w="709" w:type="dxa"/>
            <w:tcBorders>
              <w:top w:val="single" w:sz="4" w:space="0" w:color="auto"/>
              <w:left w:val="single" w:sz="4" w:space="0" w:color="auto"/>
              <w:bottom w:val="single" w:sz="4" w:space="0" w:color="auto"/>
              <w:right w:val="single" w:sz="4" w:space="0" w:color="auto"/>
            </w:tcBorders>
            <w:hideMark/>
          </w:tcPr>
          <w:p w:rsidR="008707E3" w:rsidRPr="00B216E0" w:rsidRDefault="008707E3" w:rsidP="00B67C19">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9</w:t>
            </w:r>
            <w:r w:rsidR="008B2B2D" w:rsidRPr="00B216E0">
              <w:rPr>
                <w:rFonts w:ascii="Times New Roman" w:hAnsi="Times New Roman" w:cs="Times New Roman"/>
                <w:sz w:val="18"/>
                <w:szCs w:val="18"/>
                <w:lang w:val="en-US" w:eastAsia="en-US"/>
              </w:rPr>
              <w:t>9</w:t>
            </w:r>
            <w:r w:rsidR="00B67C19" w:rsidRPr="00B216E0">
              <w:rPr>
                <w:rFonts w:ascii="Times New Roman" w:hAnsi="Times New Roman" w:cs="Times New Roman"/>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 xml:space="preserve">с. </w:t>
            </w:r>
            <w:proofErr w:type="spellStart"/>
            <w:r w:rsidRPr="00B216E0">
              <w:rPr>
                <w:rFonts w:ascii="Times New Roman" w:hAnsi="Times New Roman" w:cs="Times New Roman"/>
                <w:sz w:val="18"/>
                <w:szCs w:val="18"/>
                <w:lang w:eastAsia="en-US"/>
              </w:rPr>
              <w:t>Соцгородок</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ул. Садовая</w:t>
            </w:r>
          </w:p>
        </w:tc>
        <w:tc>
          <w:tcPr>
            <w:tcW w:w="599"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30А</w:t>
            </w:r>
          </w:p>
        </w:tc>
        <w:tc>
          <w:tcPr>
            <w:tcW w:w="850"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1986</w:t>
            </w:r>
          </w:p>
        </w:tc>
        <w:tc>
          <w:tcPr>
            <w:tcW w:w="850"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8707E3" w:rsidRPr="00B216E0" w:rsidRDefault="008707E3">
            <w:pPr>
              <w:pStyle w:val="ConsPlusNormal"/>
              <w:spacing w:line="27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25,00</w:t>
            </w:r>
          </w:p>
        </w:tc>
        <w:tc>
          <w:tcPr>
            <w:tcW w:w="5356" w:type="dxa"/>
            <w:tcBorders>
              <w:top w:val="single" w:sz="4" w:space="0" w:color="auto"/>
              <w:left w:val="single" w:sz="4" w:space="0" w:color="auto"/>
              <w:bottom w:val="single" w:sz="4" w:space="0" w:color="auto"/>
              <w:right w:val="single" w:sz="4" w:space="0" w:color="auto"/>
            </w:tcBorders>
            <w:hideMark/>
          </w:tcPr>
          <w:p w:rsidR="008707E3" w:rsidRPr="00B216E0" w:rsidRDefault="008707E3">
            <w:pPr>
              <w:pStyle w:val="ConsPlusNormal"/>
              <w:spacing w:line="276" w:lineRule="auto"/>
              <w:jc w:val="both"/>
              <w:rPr>
                <w:rFonts w:ascii="Times New Roman" w:hAnsi="Times New Roman" w:cs="Times New Roman"/>
                <w:sz w:val="18"/>
                <w:szCs w:val="18"/>
                <w:lang w:eastAsia="en-US"/>
              </w:rPr>
            </w:pPr>
            <w:r w:rsidRPr="00B216E0">
              <w:rPr>
                <w:rFonts w:ascii="Times New Roman" w:hAnsi="Times New Roman" w:cs="Times New Roman"/>
                <w:sz w:val="18"/>
                <w:szCs w:val="18"/>
                <w:lang w:eastAsia="en-US"/>
              </w:rPr>
              <w:t>Ремонт крыши, в том числе переустройство невентилируемой крыши на вентилируемую крышу, устройство выходов на кровлю, усиление межэтажных, чердачных перекрытий, ремонт систем электроснабжения, ремонт систем холодного водоснабжения, ремонт систем водоотведения, ремонт систем теплоснабжения, утепление и ремонт фасада, ремонт подвальных помещений, относящихся к общему имуществу в МКД, ремонт фундамента</w:t>
            </w:r>
          </w:p>
        </w:tc>
        <w:tc>
          <w:tcPr>
            <w:tcW w:w="1417" w:type="dxa"/>
            <w:tcBorders>
              <w:top w:val="single" w:sz="4" w:space="0" w:color="auto"/>
              <w:left w:val="single" w:sz="4" w:space="0" w:color="auto"/>
              <w:bottom w:val="single" w:sz="4" w:space="0" w:color="auto"/>
              <w:right w:val="single" w:sz="4" w:space="0" w:color="auto"/>
            </w:tcBorders>
            <w:hideMark/>
          </w:tcPr>
          <w:p w:rsidR="008707E3" w:rsidRDefault="008707E3">
            <w:pPr>
              <w:pStyle w:val="ConsPlusNormal"/>
              <w:spacing w:line="276" w:lineRule="auto"/>
              <w:jc w:val="center"/>
              <w:rPr>
                <w:rFonts w:ascii="Times New Roman" w:hAnsi="Times New Roman" w:cs="Times New Roman"/>
                <w:sz w:val="18"/>
                <w:szCs w:val="18"/>
                <w:lang w:eastAsia="en-US"/>
              </w:rPr>
            </w:pPr>
            <w:r w:rsidRPr="00B216E0">
              <w:rPr>
                <w:rFonts w:ascii="Times New Roman" w:hAnsi="Times New Roman" w:cs="Times New Roman"/>
                <w:sz w:val="18"/>
                <w:szCs w:val="18"/>
                <w:lang w:eastAsia="en-US"/>
              </w:rPr>
              <w:t>10 180 191,99</w:t>
            </w:r>
          </w:p>
        </w:tc>
      </w:tr>
    </w:tbl>
    <w:p w:rsidR="00E20CB5" w:rsidRPr="00E20CB5" w:rsidRDefault="00E20CB5">
      <w:pPr>
        <w:rPr>
          <w:rFonts w:ascii="Times New Roman" w:hAnsi="Times New Roman" w:cs="Times New Roman"/>
          <w:color w:val="000000" w:themeColor="text1"/>
          <w:sz w:val="28"/>
          <w:szCs w:val="28"/>
        </w:rPr>
      </w:pPr>
    </w:p>
    <w:sectPr w:rsidR="00E20CB5" w:rsidRPr="00E20CB5" w:rsidSect="00CB27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D8" w:rsidRDefault="007438D8" w:rsidP="00F931C7">
      <w:pPr>
        <w:spacing w:after="0" w:line="240" w:lineRule="auto"/>
      </w:pPr>
      <w:r>
        <w:separator/>
      </w:r>
    </w:p>
  </w:endnote>
  <w:endnote w:type="continuationSeparator" w:id="0">
    <w:p w:rsidR="007438D8" w:rsidRDefault="007438D8" w:rsidP="00F9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20" w:rsidRDefault="00862F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20" w:rsidRDefault="00862F2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20" w:rsidRDefault="00862F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D8" w:rsidRDefault="007438D8" w:rsidP="00F931C7">
      <w:pPr>
        <w:spacing w:after="0" w:line="240" w:lineRule="auto"/>
      </w:pPr>
      <w:r>
        <w:separator/>
      </w:r>
    </w:p>
  </w:footnote>
  <w:footnote w:type="continuationSeparator" w:id="0">
    <w:p w:rsidR="007438D8" w:rsidRDefault="007438D8" w:rsidP="00F93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20" w:rsidRDefault="00862F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413698"/>
      <w:docPartObj>
        <w:docPartGallery w:val="Page Numbers (Top of Page)"/>
        <w:docPartUnique/>
      </w:docPartObj>
    </w:sdtPr>
    <w:sdtEndPr/>
    <w:sdtContent>
      <w:p w:rsidR="00862F20" w:rsidRDefault="00862F20">
        <w:pPr>
          <w:pStyle w:val="a5"/>
          <w:jc w:val="center"/>
        </w:pPr>
        <w:r>
          <w:fldChar w:fldCharType="begin"/>
        </w:r>
        <w:r>
          <w:instrText>PAGE   \* MERGEFORMAT</w:instrText>
        </w:r>
        <w:r>
          <w:fldChar w:fldCharType="separate"/>
        </w:r>
        <w:r w:rsidR="00B216E0">
          <w:rPr>
            <w:noProof/>
          </w:rPr>
          <w:t>252</w:t>
        </w:r>
        <w:r>
          <w:fldChar w:fldCharType="end"/>
        </w:r>
      </w:p>
    </w:sdtContent>
  </w:sdt>
  <w:p w:rsidR="00862F20" w:rsidRDefault="00862F2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20" w:rsidRDefault="00862F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17"/>
    <w:rsid w:val="0001148D"/>
    <w:rsid w:val="00017BFF"/>
    <w:rsid w:val="00021D8A"/>
    <w:rsid w:val="000459C0"/>
    <w:rsid w:val="000C2E46"/>
    <w:rsid w:val="000C7088"/>
    <w:rsid w:val="0014037B"/>
    <w:rsid w:val="0025269B"/>
    <w:rsid w:val="002624EC"/>
    <w:rsid w:val="002F2544"/>
    <w:rsid w:val="00310D3D"/>
    <w:rsid w:val="00350CDD"/>
    <w:rsid w:val="003B0F70"/>
    <w:rsid w:val="003C7B9E"/>
    <w:rsid w:val="00423CA0"/>
    <w:rsid w:val="004841C2"/>
    <w:rsid w:val="004E1133"/>
    <w:rsid w:val="005A62B3"/>
    <w:rsid w:val="005D3341"/>
    <w:rsid w:val="00634E48"/>
    <w:rsid w:val="006C7A5A"/>
    <w:rsid w:val="007438D8"/>
    <w:rsid w:val="00792933"/>
    <w:rsid w:val="007B5131"/>
    <w:rsid w:val="007C021B"/>
    <w:rsid w:val="00847FBD"/>
    <w:rsid w:val="00862F20"/>
    <w:rsid w:val="008707E3"/>
    <w:rsid w:val="008A20C5"/>
    <w:rsid w:val="008B2B2D"/>
    <w:rsid w:val="008C5E99"/>
    <w:rsid w:val="00910013"/>
    <w:rsid w:val="00915CDD"/>
    <w:rsid w:val="00A02A87"/>
    <w:rsid w:val="00A04398"/>
    <w:rsid w:val="00A840D2"/>
    <w:rsid w:val="00AB43C3"/>
    <w:rsid w:val="00AF6A17"/>
    <w:rsid w:val="00B216E0"/>
    <w:rsid w:val="00B67C19"/>
    <w:rsid w:val="00BB3354"/>
    <w:rsid w:val="00C17ABB"/>
    <w:rsid w:val="00CB27D8"/>
    <w:rsid w:val="00CC0C39"/>
    <w:rsid w:val="00CD4ADD"/>
    <w:rsid w:val="00CE7615"/>
    <w:rsid w:val="00D0287E"/>
    <w:rsid w:val="00D33664"/>
    <w:rsid w:val="00DA793D"/>
    <w:rsid w:val="00DF70DF"/>
    <w:rsid w:val="00E20CB5"/>
    <w:rsid w:val="00EA5FA4"/>
    <w:rsid w:val="00F30A0F"/>
    <w:rsid w:val="00F54D4B"/>
    <w:rsid w:val="00F87AD0"/>
    <w:rsid w:val="00F931C7"/>
    <w:rsid w:val="00FB6D18"/>
    <w:rsid w:val="00FE1088"/>
    <w:rsid w:val="00FF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A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A17"/>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AF6A17"/>
    <w:pPr>
      <w:spacing w:after="0" w:line="240" w:lineRule="auto"/>
    </w:pPr>
  </w:style>
  <w:style w:type="table" w:styleId="a4">
    <w:name w:val="Table Grid"/>
    <w:basedOn w:val="a1"/>
    <w:uiPriority w:val="59"/>
    <w:rsid w:val="00CB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B27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27D8"/>
  </w:style>
  <w:style w:type="paragraph" w:styleId="a7">
    <w:name w:val="footer"/>
    <w:basedOn w:val="a"/>
    <w:link w:val="a8"/>
    <w:uiPriority w:val="99"/>
    <w:unhideWhenUsed/>
    <w:rsid w:val="00CB27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2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A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A17"/>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AF6A17"/>
    <w:pPr>
      <w:spacing w:after="0" w:line="240" w:lineRule="auto"/>
    </w:pPr>
  </w:style>
  <w:style w:type="table" w:styleId="a4">
    <w:name w:val="Table Grid"/>
    <w:basedOn w:val="a1"/>
    <w:uiPriority w:val="59"/>
    <w:rsid w:val="00CB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B27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27D8"/>
  </w:style>
  <w:style w:type="paragraph" w:styleId="a7">
    <w:name w:val="footer"/>
    <w:basedOn w:val="a"/>
    <w:link w:val="a8"/>
    <w:uiPriority w:val="99"/>
    <w:unhideWhenUsed/>
    <w:rsid w:val="00CB27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2930">
      <w:bodyDiv w:val="1"/>
      <w:marLeft w:val="0"/>
      <w:marRight w:val="0"/>
      <w:marTop w:val="0"/>
      <w:marBottom w:val="0"/>
      <w:divBdr>
        <w:top w:val="none" w:sz="0" w:space="0" w:color="auto"/>
        <w:left w:val="none" w:sz="0" w:space="0" w:color="auto"/>
        <w:bottom w:val="none" w:sz="0" w:space="0" w:color="auto"/>
        <w:right w:val="none" w:sz="0" w:space="0" w:color="auto"/>
      </w:divBdr>
    </w:div>
    <w:div w:id="923294848">
      <w:bodyDiv w:val="1"/>
      <w:marLeft w:val="0"/>
      <w:marRight w:val="0"/>
      <w:marTop w:val="0"/>
      <w:marBottom w:val="0"/>
      <w:divBdr>
        <w:top w:val="none" w:sz="0" w:space="0" w:color="auto"/>
        <w:left w:val="none" w:sz="0" w:space="0" w:color="auto"/>
        <w:bottom w:val="none" w:sz="0" w:space="0" w:color="auto"/>
        <w:right w:val="none" w:sz="0" w:space="0" w:color="auto"/>
      </w:divBdr>
    </w:div>
    <w:div w:id="16616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4A2D45EA1DD08D76CC6E8A56AD1836BDD47AD2EF9E30001FE84367EDE9EA83169E11ACBC65A27C490D090A9EB77D66E7B57FF84DD31A8EC7EA9860O6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4A2D45EA1DD08D76CC6E8A56AD1836BDD47AD2EF9E30001FE84367EDE9EA83169E11ACBC65A27D4C050D0C9EB77D66E7B57FF84DD31A8EC7EA9860O6E"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FC4A2D45EA1DD08D76CC6E8A56AD1836BDD47AD2EF9A360418E84367EDE9EA83169E11ACBC65A27D4C050D0C9EB77D66E7B57FF84DD31A8EC7EA9860O6E" TargetMode="External"/><Relationship Id="rId4" Type="http://schemas.openxmlformats.org/officeDocument/2006/relationships/webSettings" Target="webSettings.xml"/><Relationship Id="rId9" Type="http://schemas.openxmlformats.org/officeDocument/2006/relationships/hyperlink" Target="consultantplus://offline/ref=FC4A2D45EA1DD08D76CC6E8A56AD1836BDD47AD2EF9E30001FE84367EDE9EA83169E11ACBC65A27C490D080B9EB77D66E7B57FF84DD31A8EC7EA9860O6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80705</Words>
  <Characters>460021</Characters>
  <Application>Microsoft Office Word</Application>
  <DocSecurity>0</DocSecurity>
  <Lines>3833</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Ольга Леонидовна</dc:creator>
  <cp:lastModifiedBy>Макеева Ольга Леонидовна</cp:lastModifiedBy>
  <cp:revision>31</cp:revision>
  <dcterms:created xsi:type="dcterms:W3CDTF">2021-04-03T04:14:00Z</dcterms:created>
  <dcterms:modified xsi:type="dcterms:W3CDTF">2021-04-05T01:49:00Z</dcterms:modified>
</cp:coreProperties>
</file>